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3FBB" w14:textId="2B647D9F" w:rsidR="00646915" w:rsidRDefault="00646915" w:rsidP="008B2753">
      <w:pPr>
        <w:ind w:left="0" w:right="539" w:firstLine="0"/>
        <w:jc w:val="center"/>
        <w:rPr>
          <w:b/>
          <w:bCs/>
          <w:sz w:val="24"/>
        </w:rPr>
      </w:pPr>
      <w:r w:rsidRPr="003E6C6A">
        <w:rPr>
          <w:b/>
          <w:bCs/>
          <w:sz w:val="24"/>
        </w:rPr>
        <w:t>APPLICATION FORM FOR TEACHER ACCREDITATIO</w:t>
      </w:r>
      <w:r w:rsidR="00BA110A">
        <w:rPr>
          <w:b/>
          <w:bCs/>
          <w:sz w:val="24"/>
        </w:rPr>
        <w:t>N</w:t>
      </w:r>
    </w:p>
    <w:p w14:paraId="5E71E174" w14:textId="59FB3A0F" w:rsidR="00BA110A" w:rsidRPr="003E6C6A" w:rsidRDefault="00BA110A" w:rsidP="008B2753">
      <w:pPr>
        <w:ind w:left="0" w:right="539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Please complete this form </w:t>
      </w:r>
      <w:r w:rsidRPr="00BA110A">
        <w:rPr>
          <w:b/>
          <w:bCs/>
          <w:i/>
          <w:iCs/>
          <w:sz w:val="24"/>
        </w:rPr>
        <w:t>ONLY</w:t>
      </w:r>
      <w:r>
        <w:rPr>
          <w:b/>
          <w:bCs/>
          <w:sz w:val="24"/>
        </w:rPr>
        <w:t xml:space="preserve"> by typing</w:t>
      </w:r>
    </w:p>
    <w:p w14:paraId="6159D1AE" w14:textId="77777777" w:rsidR="00646915" w:rsidRPr="003E6C6A" w:rsidRDefault="00646915" w:rsidP="00646915">
      <w:pPr>
        <w:ind w:right="539"/>
        <w:rPr>
          <w:b/>
          <w:bCs/>
          <w:sz w:val="24"/>
        </w:rPr>
      </w:pPr>
    </w:p>
    <w:p w14:paraId="4DCDFDDD" w14:textId="77777777" w:rsidR="00646915" w:rsidRPr="003E6C6A" w:rsidRDefault="00646915" w:rsidP="00646915">
      <w:pPr>
        <w:spacing w:after="16" w:line="259" w:lineRule="auto"/>
        <w:ind w:left="14" w:firstLine="0"/>
        <w:rPr>
          <w:sz w:val="24"/>
        </w:rPr>
      </w:pPr>
      <w:r w:rsidRPr="003E6C6A">
        <w:rPr>
          <w:sz w:val="24"/>
        </w:rPr>
        <w:t xml:space="preserve">  </w:t>
      </w:r>
    </w:p>
    <w:p w14:paraId="7290F893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NAME:  _ _ _ _ _ _ _ _ _ _ _ _ _ _ _ _ _ _ _ </w:t>
      </w:r>
      <w:r w:rsidRPr="008D5AFF">
        <w:rPr>
          <w:sz w:val="24"/>
        </w:rPr>
        <w:t>Date of Birth: _</w:t>
      </w:r>
      <w:r w:rsidRPr="003E6C6A">
        <w:rPr>
          <w:sz w:val="24"/>
        </w:rPr>
        <w:t xml:space="preserve"> _ _ _ _ _ _ _ _ _ </w:t>
      </w:r>
    </w:p>
    <w:p w14:paraId="3E9D11D1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rFonts w:eastAsia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9E4726" wp14:editId="6E1C59F0">
                <wp:simplePos x="0" y="0"/>
                <wp:positionH relativeFrom="column">
                  <wp:posOffset>5147945</wp:posOffset>
                </wp:positionH>
                <wp:positionV relativeFrom="paragraph">
                  <wp:posOffset>10160</wp:posOffset>
                </wp:positionV>
                <wp:extent cx="1162812" cy="1380744"/>
                <wp:effectExtent l="0" t="0" r="0" b="0"/>
                <wp:wrapSquare wrapText="bothSides"/>
                <wp:docPr id="11686" name="Group 11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12" cy="1380744"/>
                          <a:chOff x="0" y="0"/>
                          <a:chExt cx="1162812" cy="1380744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12" cy="138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Shape 267"/>
                        <wps:cNvSpPr/>
                        <wps:spPr>
                          <a:xfrm>
                            <a:off x="48769" y="24384"/>
                            <a:ext cx="1071372" cy="129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1292352">
                                <a:moveTo>
                                  <a:pt x="0" y="178308"/>
                                </a:moveTo>
                                <a:cubicBezTo>
                                  <a:pt x="0" y="80772"/>
                                  <a:pt x="79248" y="0"/>
                                  <a:pt x="178308" y="0"/>
                                </a:cubicBezTo>
                                <a:lnTo>
                                  <a:pt x="893064" y="0"/>
                                </a:lnTo>
                                <a:cubicBezTo>
                                  <a:pt x="990600" y="0"/>
                                  <a:pt x="1071372" y="80772"/>
                                  <a:pt x="1071372" y="178308"/>
                                </a:cubicBezTo>
                                <a:lnTo>
                                  <a:pt x="1071372" y="1112520"/>
                                </a:lnTo>
                                <a:cubicBezTo>
                                  <a:pt x="1071372" y="1211580"/>
                                  <a:pt x="990600" y="1292352"/>
                                  <a:pt x="893064" y="1292352"/>
                                </a:cubicBezTo>
                                <a:lnTo>
                                  <a:pt x="178308" y="1292352"/>
                                </a:lnTo>
                                <a:cubicBezTo>
                                  <a:pt x="79248" y="1292352"/>
                                  <a:pt x="0" y="1211580"/>
                                  <a:pt x="0" y="111252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3632" y="120397"/>
                            <a:ext cx="970788" cy="1097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315443" y="551548"/>
                            <a:ext cx="760159" cy="19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08CEC" w14:textId="77777777" w:rsidR="00646915" w:rsidRDefault="00646915" w:rsidP="006469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0"/>
                                </w:rPr>
                                <w:t>Passport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85442" y="555534"/>
                            <a:ext cx="43057" cy="19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FF5C" w14:textId="77777777" w:rsidR="00646915" w:rsidRDefault="00646915" w:rsidP="006469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9748" y="690372"/>
                            <a:ext cx="838200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271247" y="719137"/>
                            <a:ext cx="834461" cy="19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93B8C5" w14:textId="77777777" w:rsidR="00646915" w:rsidRDefault="00646915" w:rsidP="006469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07"/>
                                </w:rPr>
                                <w:t>size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7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690372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897683" y="719137"/>
                            <a:ext cx="41914" cy="190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7276D" w14:textId="77777777" w:rsidR="00646915" w:rsidRDefault="00646915" w:rsidP="006469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29638" y="723124"/>
                            <a:ext cx="43057" cy="194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10B02" w14:textId="77777777" w:rsidR="00646915" w:rsidRDefault="00646915" w:rsidP="0064691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E4726" id="Group 11686" o:spid="_x0000_s1026" style="position:absolute;left:0;text-align:left;margin-left:405.35pt;margin-top:.8pt;width:91.55pt;height:108.7pt;z-index:251659264" coordsize="11628,138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nL6ylwUAAIsZAAAOAAAAZHJzL2Uyb0RvYy54bWzsWelu20YQ/l+g&#10;70Dwfyxe4iFYDtq4MQIUjZGkD0BRS5EoySWW1OE8fb/Zg6Ikuz5y2AYqwPKeszPfnLs6f7urK2vD&#10;RFfyZm67Z45tsSbjy7JZze2/v7x/E9tW16fNMq14w+b2Devstxe//nK+bWfM4wWvlkxYINJ0s207&#10;t4u+b2eTSZcVrE67M96yBpM5F3XaoytWk6VIt6BeVxPPccLJlotlK3jGug6jl2rSvpD085xl/cc8&#10;71hvVXMbvPXyW8jvBX1PLs7T2UqkbVFmmo30CVzUadng0IHUZdqn1lqUJ6TqMhO843l/lvF6wvO8&#10;zJiUAdK4zpE0V4KvWynLarZdtQNMgPYIpyeTzf7aXIn2c3stgMS2XQEL2SNZdrmo6T+4tHYSspsB&#10;MrbrrQyDrht6sevZVoY514+dKAgUqFkB5E/2ZcUf9+ycmIMnB+y0ZTbDn8YArRMM7rcV7OrXgtma&#10;SP0gGnUq/lm3b6CuNu3LRVmV/Y00PSiGmGo212V2LVQHcF4Lq1zObS8MbatJa9g85ulYi4aAMm2i&#10;dbQL3Qn1D4gsqrJ9X1YVYU9tzS6s9kjrt0isLOqSZ+uaNb1yEcEqcM6brijbzrbEjNULBhbFh6Wr&#10;dNX1gvVZQQfmOPgT3IY4S2fDhORyzxjx3MFovtVMBmWns1Z0/RXjtUUNMAcegHA6Szd/dpobs0SD&#10;phiQnIEfMl/EkM7Ahd4JYI9yk89F2jKwQGTHeo2MXuUCaDUiEPWqwZO6u/AJ4ihMbAvu4gV+rJ1l&#10;cCcncv3IuJOXeP7UI+ojnLK1wmmMDeLOUqEEvArTynaNaRKa/xkCYdu0j4hS09rCmw0vBdqaFZqv&#10;+YZ94XJlv/dvN4p9J9a87pdk60WZ/c6+nm5AqICgkA0nSjpR4gXIFvsYo4Y14WEcUBwSrZox8Tjx&#10;nTDYk8Fys+Bwm6KeJE7oIDGcnGqEx8QJpwMymDyQ+/AEc66WY0TRdV1v6snscw9/B0d5rjuNdc46&#10;Yd+oaIToCIvR7D0AjvA+3GTEORRS8bHX3WiPUayC1z3lXk8cgHFIPat4x5T9k1lKRxhMVQqyd4aq&#10;IatNXCQgK0tRS+QIezKEII02S0WlakCDfFUFD9nqbypGZlg1n1iO4E1pTe7rxGrxrhLWJqXqQX60&#10;gcultEeFS73LuXMXLU2rtkg1LU1GHyDF0pRoJZOFy8CMJptpblT1ghoA8JkaBlAMmyRbvOmH/Q0q&#10;L3ngSFpqLvjyRqUg6iFyqtyEWPqKsixC6XGWTUhYylAvJcvqMDckU2M235BlXccPfeQJikCe4ycy&#10;B8EIdHGVRE4UI5jKqsxJIk+FDZiJKepMLn3p6TaClSsFU1WSNqsKhRQGoWKyWqj4/pTru9Mg8CVY&#10;0ynaMk3twYpCx53CjiRYiTP1ZFX0VKwojpALNpxquDujTr9b7LQMyg+tgouvH3GVyiuOOIYkK1s2&#10;3a5QD9GsbVUfGlQ1gKQ3DWEaC9MQffWOy+uOYuO3dc/zUpZQe6/XUVA6vfZ+7fTo/ZC6KXJvU6SE&#10;+sGKjGMoUln9FB//qHoKfGeK6kzpMXCmUx1mn2Tzj9CjLPgHSZ5bnRT5XlUMj+CaRzEcQy8shkuG&#10;Rhei7xDDvTCJdMUbJg6V/ZB5H5ZiP8YLhzFnXLJNvfgkc5bXpOe5MUUoyE5DuPTdB3u+F7leAN9G&#10;vovcBHekY6yCIESA+ekhXN31iRkS5X/Xf+QjSTRcpq/NIwmGXpjr6yzzPcu3OAlx65HmfJvr0xuB&#10;qd6S1+z5EOLU82X59WDPjxNgoYq32zw/QDSgCx8Vwj+zdpOOL5PCS3B84uHHP31Fw2VrXIvL69aD&#10;1Zl4SeirZ57I8xHUDwP5s5ZwQ0p67jgun77x4i8fBvSvE/STwrgvK/j9bygX/wIAAP//AwBQSwME&#10;CgAAAAAAAAAhAFwx7nEwIAAAMCAAABQAAABkcnMvbWVkaWEvaW1hZ2UxLmpwZ//Y/+AAEEpGSUYA&#10;AQEBAGAAYAAA/9sAQwADAgIDAgIDAwMDBAMDBAUIBQUEBAUKBwcGCAwKDAwLCgsLDQ4SEA0OEQ4L&#10;CxAWEBETFBUVFQwPFxgWFBgSFBUU/9sAQwEDBAQFBAUJBQUJFA0LDRQUFBQUFBQUFBQUFBQUFBQU&#10;FBQUFBQUFBQUFBQUFBQUFBQUFBQUFBQUFBQUFBQUFBQU/8AAEQgB4g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azBa&#10;AHUVBJdLHnJqnLqSr3oA0sik3isOXWB2NQtrWehoA6HzV9aPNX1rmjrB9aT+2DQB03mr60eavrXM&#10;/wBsGj+2DQB03mr60eavrXM/2waP7YNAHTeavrR5q+tcz/bBo/tg0AdN5q+tHmr61zP9sGj+2DQB&#10;03mr60eavrXM/wBsGj+2DQB03mr60eavrXM/2waP7YNAHTeavrR5q+tcz/bBo/tg0AdN5q+tHmr6&#10;1zP9sGj+2DQB03mr60eavrXM/wBsGj+2DQB03mr60eavrXM/2waP7YNAHTeavrR5q+tcz/bBo/tg&#10;0AdN5q+tHmr61zP9sGj+2DQB03mr60eavrXM/wBsGj+2DQB03mr60eavrXM/2waP7YNAHTeYDShh&#10;XNrrG3vUi61u70AdDkUtYkWsA9TVyO/Vu9AF+iokmDd6kzQAtFFFABRRRQAUUUUAFFFFABRRUE1w&#10;EU0APklEdZt5qATODzUF5fHkA1neW07UALcX7ydKr7ZZvWtS10vdjIrRi09V7UAc4unyN1zUq6Q1&#10;dMtqo7U/yR6UAcyujtS/2O1dP5S+lHlL6UAcx/Y7Uf2O1dP5S+lHlL6UAcx/Y7Uf2O1dP5S+lHlL&#10;6UAcx/Y7Uf2O1dP5S+lHlL6UAcx/Y7Uf2O1dP5S+lHlL6UAcx/Y7Uf2O1dP5S+lHlL6UAcx/Y7Uf&#10;2O1dP5S+lHlL6UAcx/Y7Uf2O1dP5S+lHlL6UAcx/Y7Uf2O1dP5S+lHlL6UAcx/Y7Uf2O1dP5S+lH&#10;lL6UAcx/Y7Uf2O1dP5S+lHlL6UAcx/Y7Uf2O1dP5S+lHlL6UAcx/Y7Uf2O1dP5S+lHlL6UAcx/Y7&#10;Uf2O1dP5S+lHlL6UAcx/Y7Uf2O1dP5S+lHlL6UAcu2jt6VE2lOvTNdYYVx0ppt1PagDkWs5Y/WhZ&#10;JYz3rqms1btVOfTFbOBQBn2upFcAmte3vBJ3rHuNPMecCooZnt2AoA6pWDU6sqzvt2MmtNW3LmgB&#10;1FFFABRRRQAUUU1m20ANlkCCsS+vDkgVY1C62Z5rIjzcSUASQwtM3NbFpYhQCRRY2u1QSK0FXbQA&#10;ixhafRRQAUUUUAFFFFABRRRQAUUUUAFFFFABRRRQAUUUUAFFFFABRRRQAUUUUAFFFFABRRRQAUUU&#10;UAFFFFABRRRQAUUUUAFFFFABSFQaWigCGSAOpyKyrux6kCtuo5Yw64oA5hWa3krYsbzcoGaq6haY&#10;yRWfbzGGTB4oA6tW3U6qdncCRRzVygAooooAKrXUgVTVhulZepTbVNAGNfTmSTGc1d0u36HFZcf7&#10;6f8AGum0+ILGOKALka7Vp9FFABRRRQAUUUUAFFFFABRRRQAUUUUAFFFFABRRRQAUUUUAFFFFABRR&#10;RQAUUUUAFFFFABRRRQAUUUUAFFFFABRRRQAUUUUAFFFFABRRRQAUUUUAVrqEMhyK5u+iMcmRXVuu&#10;5TWHq0PykigBml3W7ArfjbcorkLGTbNj3rqbWTcgoAsUUUUAI3SsHWHwprdfpXOa03WgClp675fx&#10;rq7VdsYrmNJX95XVQr8ooAkooooAKKKKACiiigAooooAKKKKACiiigAooooAKKKKACiiigAooooA&#10;KKKKACiiigAooooAKKKKACiiigAooooAKKKKACiiigAooooAKKKKACiiigArN1KP92a0qo6h9w0A&#10;ctH8lx+NdPp77o1rmJuLj8a6PS2+QUAalFFFADZPumuZ1j71dNJ901zGsfeoAbpP3q6iL7grl9J+&#10;9XURfcFAD6KKKACiiigAooooAKKKKACiiigAooooAKKKKACiiigAooooAKKKKACiiigAooooAKKK&#10;KACiiigAooooAKKKKACiiigAooooAKKKKACiiigAooooAKp333DVyqd99w0Acrcf8fH410Gl/wCr&#10;Fc/cf8fH410Gl/6sUAa1FFFADZPumuY1j71dPJ901zGsfeoAbpP3q6iL7grl9J+9XURfcFAD6KKK&#10;ACiiigAooooAKKKKACiiigAooooAKKKKACiiigAooooAKKKKACiiigAooooAKKKKACiiigAooooA&#10;KKKKACiiigAooooAKKKKACiiigAooooAKp333DVyqd99w0Acrcf8fH410Gl/6sVz9x/x8fjXQaX/&#10;AKsUAa1FFFADZPumuY1j71dPJ901zGsfeoAbpP3q6iL7grl9J+9XURfcFAD6KKKACiiigAooooAK&#10;KKKACiiigAooooAKKKKACiiigAooooAKKKKACiiigAooooAKKKKACiiigAooooAKKKKACiiigAoo&#10;ooAKKKKACiiigAooooAKp333DVyqd99w0Acrcf8AHx+NdBpf+rFc/cf8fH410Gl/6sUAa1FFFADZ&#10;PumuY1j71dPJ901zGsfeoAbpP3q6iL7grl9J+9XURfcFAD6KKKACiiigAooooAKKKKACiiigAooo&#10;oAKKKKACiiigAooooAKKKKACiiigAooooAKKKKACiiigAooooAKKKKACiiigAooooAKKKKACiiig&#10;AooooAKp333DVyqd99w0Acrcf8fH410Gl/6sVz9x/wAfH410Gl/6sUAa1FFFADZPumuY1j71dPJ9&#10;01zGsfeoAbpP3q6iL7grl9J+9XURfcFAD6KKKACiiigAooooAKKKKACiiigAooooAKKKKACiiigA&#10;ooooAKKKKACiiigAooooAKKKKACiiigAooooAKKKKACiiigAooooAKKKKACiiigAooooAKp333DV&#10;yqd99w0Acrcf8fH410Gl/wCrFc/cf8fH410Gl/6sUAa1FFFADZPumuY1j71dPJ901zGsfeoAbpP3&#10;q6iL7grl9J+9XURfcFAD6KKKACiiigAooooAKKKKACiiigAooooAKKKKACiiigAooooAKKKKACii&#10;igAooooAKKKKACiiigAooooAKKKKACiiigAooooAKKKKACiiigAooooAKp333DVyqd99w0Acrcf8&#10;fH410Gl/6sVz9x/x8fjXQaX/AKsUAa1FFFADZPumuY1j71dPJ901zGsfeoAbpP3q6iL7grl9J+9X&#10;URfcFAD6KKKACiiigAooooAKKKKACiikLYoAWioWuFXvSC5U96AJ6KjWUNT80ALRRRQAUUUUAFFF&#10;FABRRRQAUUUUAFFFFABRRRQAUUUUAFFFFABRRRQAUUUUAFFFFABRRRQAUUUUAFU777hq5VO++4aA&#10;OVuP+Pj8a6DS/wDViufuP+Pj8a6DS/8AVigDWooooAbJ901zGsferp5PumuY1j71ADdJ+9XURfcF&#10;cvpP3q6iL7goAfRRRQAUUUUAFFFFABRRRQAVVu5DHGTVqqOoD9yT7UAczqWtGGQjNRQa4zc5rD15&#10;j9oP1qSxUND1oA6S11zcwBNdDaXQmUHNeaeY0dwMetdXpd8VhGTQB1XmD1oDD1rnpNY8vvTrbWhI&#10;3WgDoMik8wetZsupKqZzVBtaG7ANAHQhg1LuFYdvqm/nNPn1VVXrQBseYPWjzB61zv8AbQ3dakGq&#10;/LkmgDe8wetHmD1rmJNeCtjNJ/b49aAOp3D1pawbPWFkwN1XJNQVVzmgDQ3Ad6N4PesCXWArHBoh&#10;1kMwyaAOg3Ck8wetY82qBY85qg3iBd2M0AdK0wWqs2oInU1z82vfKSDXP6h4hZZODQB6HDeLJ0NW&#10;lbcMiuC0XWWmxk12NlcGRBQBdopF6UtABRRRQAUUUUAFFFFABVO++4auVTvvuGgDlbj/AI+PxroN&#10;L/1Yrn7j/j4/Gug0v/VigDWooooAbJ901zGsferp5PumuY1j71ADdJ+9XURfcFcvpP3q6iL7goAf&#10;RRRQAUUUUAFFFFABRRRQAVS1D/j3P0q7VLUP+Pc/SgDzPxA3+kH60aZI7Rgdafr0W64PHetTw7p4&#10;cDIoAih015JAxFa6Wphj9K2o7BIo847VkapdCHIFAGVfZVTzWbbXzRzYz3qa6uvMU1mQ/wDHx+NA&#10;HRz3TmHINZS3TNJya1I1VrcZrJvIvLYlaANyzbK5zVLU53XvUWm3TZwelXLyNZkzQBQs7guwBNar&#10;A+TkGufZTDJxWrDcF4aAMq4ZzcYB4q8tu/k5qlJIBc8+tbKyq1rjvigDJhvnt5sE1el1gsoGay5o&#10;S85wKZLC8eKANq3Zrhc5qtNM9vIOasaXIPLANQ36+ZJxQBK900kHXtWSjPJNjOa0hCRCagsY/wDS&#10;aALqae7RZIrB1KyKyY969Dt7cG16dq5fWrfbN070AHhuwzgmu6s4PLQVynh+QLgV2Nu4ZRigCeii&#10;igAooooAKKKKACiiigAqnffcNXKp333DQBytx/x8fjXQaX/qxXP3H/Hx+NdBpf8AqxQBrUUUUANk&#10;+6a5jWPvV08n3TXMax96gBuk/erqIvuCuX0n71dRF9wUAPooooAKKKKACiiigAooooAKqXkZeMir&#10;dNZd1AHD6jpLSTZxnmtbRLEwgZFbT2asc4p8NuI+2KAFdfkNcxrFi8jHArrMfLioJbUSdRQB5/8A&#10;2XJyMUsWisHziu4/s1OuKcLBR/DQByn2J41xiqk2nvJwRXbtYr6Uz+zV9KAOQtdJZecVPNZuOMV1&#10;i2KqOlNksFbtQBxLaW0jcipzYGGE8V1q6co7VR1K32xEAUAed3isLjA9a19PgeSMA1HNYlrrp3rq&#10;NHsRsGRQBQtdHLHJWpLzQ9ydK6mO2WMdKc1uG7UAcLHpskTYAIqzDpjSOCRXVNYK3anx2ap2oA52&#10;bTCIcAdqpW2lss2cV2TW4YYxTFslU5xQBXt4CsIFY+saYZSSBzXTrGAuKjltxJQBx2n2bwydK6ux&#10;yEGaVbFVbOKsRxhaAJKKKKACiiigAooooAKKKKACqd99w1cqnffcNAHK3H/Hx+NdBpf+rFc/cf8A&#10;Hx+NdBpf+rFAGtRRRQA2T7prmNY+9XTyfdNcxrH3qAG6T96uoi+4K5fSfvV1EX3BQA+iiigAoooo&#10;AKKKKACiiigAopMijIoAWk3VDNNsFVlvctjNAGhRUccm5afkUALRSZFLQAUUmRS0AFFFFABVW5g8&#10;xTmrORRwaAMJtKXzN2Kv2sawgVLcMFUmsG41fypMZoA6ZWGKdWVp98LhRzWoGzQAtFFJkUALRSZF&#10;IzbaAHUVB56+vNSLIG6dKAH0UUmRQAtFFFABRRRQAUUUUAFFFFABVO++4auVTvvuGgDlbj/j4/Gu&#10;g0v/AFYrn7j/AI+PxroNL/1YoA1qKKKAGyfdNcxrH3q6eT7prmNY+9QA3SfvV1EX3BXL6T96uoi+&#10;4KAH0UUUAFFFFABRRRQAU1mCinVR1CUxxmgBJtQVM81WXVFbvXLalqTLKRmm2l00hHNAHT3N4GXr&#10;VKG4/edap3EzLH1qjb3h8zGaAOtjvQqjmg6oo71hySP5eayrq9ePjNAHaR6ksnGasG8VV61w+n3s&#10;jHNWrzVjGuM0AdM2pKrdalhvlk71wrakzZINWtN1JjMBmgDu1cEVBcXQhByajs5fMiB9qytcmaOM&#10;4NAFxtWQHrSDVlz1rhvt0jTEZqaSaSNckmgDs7i8WWM4PauK1i4KT9atWepllIJrI1mQySGgDe0X&#10;VAijJrp7XU1kHWvNrIyKma1LDUXjkAJoA9C+0DbnNVZtQVW61gzasVh61ni+edjg0AdYmqKe9R3m&#10;ohYyQa5KW8eFuTiiTUGmhIzQBf8A7e/fYz3rdsNQEsYOa843O1zwT1rqLGZooQSaAOqkvlUcmoG1&#10;Nc9a5ebVGZ9uajkuHC7qAO1gvVl71aVt1cPpeqN5mCa7Gzk8yMGgCzRRRQAUUUUAFFFFABVO++4a&#10;uVTvvuGgDlbj/j4/Gug0v/ViufuP+Pj8a6DS/wDVigDWooooAbJ901zGsferp5PumuY1j71ADdJ+&#10;9XURfcFcvpP3q6iL7goAfRRRQAUUUUAFFFFABVHUF3xkVdbpVK+ztoA4bWLM+YxFULOcwyYNdBfI&#10;ZGORmsptPZpOBQBcmuBJD+FZ9m3+kfjV77G6w4IqnBaus+cd6ANyeRY7f8K5u4kE01aV95nlYrKh&#10;t38zJFAGtaxiOHNY+qSkyYrYjVyuMVTvNNd/mxQBXsYTIorY0/T9sgNUbGFo2AxXS6bH0JFAGxZx&#10;lIgKx/EAzG1dBHxHXPeIj+7b6UAcpaqpuOfWtK+jX7P0rCjmK3J+tbfzXEYFAGXbArIcdKZeLuat&#10;y30wgZIqleWLeZ0oAbaW4MHSqxXZNxWra27LD0qm1qzTZxQA24kbYOan0nDdanbT2ki6VFb2727Y&#10;xQAmrR+lVIYz5dacls9ww4q3FpZ8n7tAHORoBcDIreLAWvHpWdc6e8c2QOKuwwu8OMdqAMhXP2nn&#10;1rYlVfs1UZNPeOUtirao7R7cUAUrFSLkfWu70zPlDPpXNadpx84MRXW2cflxgUAWaKKKACiiigAo&#10;oooAKp333DVyqd99w0Acrcf8fH410Gl/6sVz9x/x8fjXQaX/AKsUAa1FFFADZPumuY1j71dPJ901&#10;zGsfeoAbpP3q6iL7grl9J+9XURfcFAD6KKKACiiigAooooAKhmhEimpqKAMeXTQ56UkekqOcVsbR&#10;RtFAGY2nKy9Kr/2OqtnFbe0UbRQBhy6SJFxioV0NVOcV0W0elJsFAGNDpAXnFSyaWjLjFau0UbRQ&#10;BhjRVByBV23sxGBxV/aKWgCNl2rXOeIF3RtXTHkVmahY+cp70AeeW9mZLrp3rstN0wGMcU230URy&#10;5xW9aw+WoFAEC2KhcYqrNpKyN0rZ2ijaKAMhdLAXGKj/ALHXdnFbe0UbRQBmrp67MYqGTSVY5xWx&#10;tFG0UAZUWmhW6VcW1CrjFWdopaAMqbS1kbpRFpqr2rU2ijaKAMqbS1fPFRx6UqnpWztFG0UAU7ez&#10;WPtVtV206igAooooAKKKKACiiigAqnffcNXKp333DQBytx/x8fjXQaX/AKsVz9x/x8fjXQaX/qxQ&#10;BrUUUUANk+6a5jWPvV08n3TXMax96gBuk/erqIvuCuX0n71dRF9wUAPooooAKKKKACiiigAooooA&#10;KKKKACiiigAooooAKKKKACiiigApGUN1paKAGeWBT6KKACiiigAooooAKKKKACiiigAooooAKKKK&#10;ACiiigAooooAKKKKACiiigAqnffcNXKp333DQBytx/x8fjXQaX/qxXP3H/Hx+NdBpf8AqxQBrUUU&#10;UANk+6a5jWPvV08n3TXMax96gBuk/erqIvuCuX0n71dRF9wUAPooooAKKKKACiiigAooooAKKKKA&#10;CiiigAooooAKKKKACiiigAooooAKKKKACiiigAooooAKKKKACiiigAooooAKKKKACiiigAooooAK&#10;KKKACiiigAqnffcNXKp333DQBytx/wAfH410Gl/6sVz9x/x8fjXQaX/qxQBrUUUUANk+6a5jWPvV&#10;08n3TXMax96gBuk/erqIvuCuX0n71dRF9wUAPooooAKKKKACiiigAooooAKKKKACiiigAooooAKK&#10;KKACiiigAooooAKKKKACiiigAooooAKKKKACiiigAooooAKKKKACiiigAooooAKKKKACiiigAqnf&#10;fcNXKp333DQBytx/x8fjXQaX/qxXP3H/AB8fjXQaX/qxQBrUUUUANk+6a5jWPvV08n3TXMax96gB&#10;uk/erqIvuCuX0n71dRF9wUAPooooAKKKKACiiigAooooAKKKKACiiigAooooAKKKKACiiigAoooo&#10;AKKKKACiiigAooooAKKKKACiiigAooooAKKKKACiiigAooooAKKKKACiiigAqnffcNXKp333DQBy&#10;tx/x8fjXQaX/AKsVz9x/x8fjXQaX/qxQBrUUUUANk+6a5jWPvV08n3TXMax96gBuk/erqIvuCuX0&#10;n71dRF9wUAPooooAKKKKACiiigAooooAKKKKACiiigAooooAKKKKACiiigAooooAKKKKACiiigAo&#10;oooAKKKKACiiigAooooAKKKKACiiigAooooAKKKKACiiigAqnffcNXKp333DQBytx/x8fjXQaX/q&#10;xXP3H/Hx+NdBpf8AqxQBrUUUUANk+6a5jWPvV08n3TXMax96gBuk/erqIvuCuX0n71dRF9wUAPoo&#10;ooAKKKKACiiigAooooAKKKKACiiigAooooAKKKKACiiigAooooAKKKKACiiigAooooAKKKKACiii&#10;gAooooAKKKKACiiigAooooAKKKKACiiigAqnffcNXKp333DQBytx/wAfH410Gl/6sVz9x/x8fjXQ&#10;aX/qxQBrUUUUAMk+7XOawMZrpG5Wuf1hdwPFAFXSW/eV1MP+rFcjpbbZcV1ducoKAJqKKKACiiig&#10;AooooAKKKKACiiigAooooAKKKKACiiigAooooAKKKKACiiigAooooAKKKKACiiigAooooAKKKKAC&#10;iiigAooooAKKKKACiiigAooooAKpagf3Zq7WfqT/ALs0AcxN/wAfH410Wlr+7Fc5964/Gun01cRi&#10;gDRooooARulZOrR7kNa9VLyLchoA5W3PlzfjXU2Mm6MVzN1EYps1r6XcfKBmgDbopqtup1ABRRRQ&#10;AUUUUAFFFFABRRRQAUUUUAFFFFABRRRQAUUUUAFFFFABRRRQAUUUUAFFFFABRRRQAUUUUAFFFFAB&#10;RRRQAUUUUAFFFFABRRRQAUUUUAI3SsbVpQFIzWpcSBVrm9Sm3sQDQBVs4zJP+NdVZrtjArD0u3Oc&#10;4rool2qKAJKKKKACmSLuU0+igDB1O16kCqFpMYZMGukuYfMU1hXdqY2JAoA27S4Eijmrdc3Z3Rjb&#10;Brat7gOvWgC1RSbhS0AFFFFABRRRQAUUUUAFFFFABRRRQAUUUUAFFFFABRRRQAUUUUAFFFFABRRR&#10;QAUUUUAFFFFABRRRQAUUUUAFFFFABRRRQAUUUUAFNZttI0gWqF3dhQeaAI9Qu9oPNYqqbib8alnk&#10;aeT8av6fZ9CRQBbsLby1Ga0BxTUTatPoAKKKKACiiigBOtU7q3EgPFXaTAoA5m6tTCcimw3hibBN&#10;b9xaiTPFY93pxGSBQBet9RDKOauR3IbvXKMskLe1SR6i6cE0AdZ5gp24etc1HrB9amXWM96AN/cP&#10;WjcPWsP+2B60v9rr60Abe4etG4etYn9rr60f2uvrQBt7h60bh61if2uvrR/a6+tAG3uHrRuHrWJ/&#10;a6+tH9rr60Abe4etG4etYn9rr60f2uvrQBt7h60bh61if2uvrR/a6+tAG3uHrRuHrWJ/a6+tH9rr&#10;60Abe4etG4etYn9rr60f2uvrQBt7h60bh61if2uvrR/a6+tAG3uHrRuHrWJ/a6+tH9rr60Abe4et&#10;G4etYn9rr60f2uvrQBt7h60bh61if2uvrR/a6+tAG3uHrRuHrWJ/a6+tH9rr60Abe4etG4etYn9r&#10;r60f2uvrQBt7h60bh61if2uvrQdYX1oA29w9aQsPWsP+2B60xtY96AN1pgtQSXioOtYMmrlsgGqz&#10;XkkvSgDWutSHODWc0r3DU2G1eVsmtaz07bgmgCGzsc4JFbEMIQCnRwhAKloAKKKKACiiigAooooA&#10;KKKKACo5IlbqKkooAz5tPD9qzp9I9BXQ00oDQByr6Sw6VE2myLXWGEHtTTar6UAcn/Z0lH9nSV1f&#10;2UelH2UelAHKf2dJR/Z0ldX9lHpR9lHpQByn9nSUf2dJXV/ZR6UfZR6UAcp/Z0lH9nSV1f2UelH2&#10;UelAHKf2dJR/Z0ldX9lHpR9lHpQByn9nSUf2dJXV/ZR6UfZR6UAcp/Z0lH9nSV1f2UelH2UelAHK&#10;f2dJR/Z0ldX9lHpR9lHpQByn9nSUf2dJXV/ZR6UfZR6UAcp/Z0lH9nSV1f2UelH2UelAHKf2dJR/&#10;Z0ldX9lHpR9lHpQByn9nSUf2dJXV/ZR6UfZR6UAcp/Z0lH9nSV1f2UelH2UelAHKf2dJR/Z0ldX9&#10;lHpR9lHpQByn9nSUf2dJXV/ZR6UfZR6UAcqNPkp66W7V0/2VfSnC3Ve1AHOR6Se4q9b6UFxxWusY&#10;9KftFAFWGzWPtVlUC06igAooooAKKKKACiiigAooooAKKKKACiiigAooooAKKKKACiiigAooooAK&#10;KKKACiiigAooooAKKKKACiiigAooooAKKKKACiiigAooooAKKKKACiiigAooooAKKKKACiiigAoo&#10;ooAKKKKACiiigAooooAKKKKAP//ZUEsDBAoAAAAAAAAAIQCoqukqBBEAAAQRAAAUAAAAZHJzL21l&#10;ZGlhL2ltYWdlMi5qcGf/2P/gABBKRklGAAEBAQBgAGAAAP/bAEMAAwICAwICAwMDAwQDAwQFCAUF&#10;BAQFCgcHBggMCgwMCwoLCw0OEhANDhEOCwsQFhARExQVFRUMDxcYFhQYEhQVFP/bAEMBAwQEBQQF&#10;CQUFCRQNCw0UFBQUFBQUFBQUFBQUFBQUFBQUFBQUFBQUFBQUFBQUFBQUFBQUFBQUFBQUFBQUFBQU&#10;FP/AABEIAX8B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jjCqKfRRQAUUUUAFFFFABRRRQAUUUUAFFFFABRRRQAUUUUAFFFFABRRRQAUU&#10;UUAFFFFABRRRQAUUUUAFFFFABRRRQAUUUUAFFFFABRRRQAUUUUAFV7i3EinirFIRmgDAez+Y8UVr&#10;NCNx4ooAtUUUUAFFFFABRRRQAUUUUAFFFFABRRRQAUUUUAFFFFABRRRQAUUUUAFFFFABRRRQAUUU&#10;UAFFFFABRRRQAUUUUAFFFFABRRRQAUUUUAFFFFABRRRQA3bRS7RR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BNcCMcmpX6Vzuu&#10;XhgVsGgDU/tFN3WpFvlY9a8+TWHkmI3Grn9qvHgk0Ad5HMH6Gpa5bSdW87AJroY7gFQc0AWKKh+0&#10;CnrIGoAfRUbTKtN+0CgCaimeYKb5woAloqH7QKPtC0ATUVD9pT1oFwp70ATUU0ODSNIF60APoqH7&#10;QKeJAaAH0VEbhRTTdLjrQBPSZFUbjUFjXOapR60jPjdQBuUVWt7oSgc1ZoAKKKKACiiigAooooAK&#10;KKKACiiigAooooAKKKKACiiigAooooAa33a5PxN/q2rrGrkvFP8Aq2oA421YfaDn1rSvAGj4rFh3&#10;fajj1ro7XT3nUZFAEWjs6OK6FtQaNBzUNrpYhXJpl4FUEUANbXCr4zWna6tuTOa4vUJPLbirml3D&#10;OuKAOgvNZ2Hg1BDq7O3WsLUC6tmlsJxuAJoA6z+0yseSaoTa582Aarz/ADQ/L6VgSs0cxzQB1MOq&#10;M3emXWsGFeuKztPlV15PNQ6suV4oAurrxk6Gnx66QwyaxdNtvMNLqUJh5FAHZWusLJH1qC61gc4N&#10;cfb6g8a4zUtvdNcTcmgDfbWGU9at2+sb161iXUGId1ULaZlkIzQBv3uuGNutVV15pBwaxdQyzVc0&#10;mxMwoAXUNYk2Hmse11SVrnk9639U0vy4zxWJY2Q+1Ae9AHaaLdPIq5rpYj8orH0i1VY1raVdooAd&#10;RRRQAUUUUAFFFFABRRRQAUUUUAFFFFABRRRQAUUUUAFFFFADWrlfEq7lYV1TDIrH1Sw+0KaAOA0+&#10;1LXXI713+mWaiEcdqyrXRfLm3Y710trD5cYFAFDUf3MZwMVyN5dt5hFdxf23nIRXMXWilnzigDmb&#10;zMhq7pOV6itX+wS2MirMOimNelAGdeASKeKx9rJNx6108ulu3ao49DLN0oAgtZCYQDVK+iVskV0H&#10;9klE4FVZNJZu1AGDZs6ScVNqMh8vmtqHRtvOKy9ct/LXFAFTS7oK1T6h/pHSqGl2rPJXT2ukmTGR&#10;QBzqac5jzim20bQT8jjNdzHpAEeMVn3Wh5YlRQBmyzB4cCqtvalmJxWxHpLdCK0LfSdq9KAOTvoS&#10;rYxW34fj4GRVm60jc3Srum6f5HagCHWLfdCcCuShXybrJ9a9BubUSRkYrnbnRf3u4CgDV0m43Itb&#10;SnIrE020aEDitqPpQA+iiigAooooAKKKKACiiigAooooAKKKKACiiigAooooAKKKKACmNGG60+ig&#10;CIQgVIFApGbFKrZoARl3VG1urdqmooAh+zJ6UvkL6VLRQBAbVTSrbqvapqKAI/JWmfZVqeigCtNb&#10;gLwK5bWrIyMeK7Bl3VTuLNZOooA5TSdNMb8iuutbdVUcVXS3SA5q1FcL0FAE+0elNaEGnK26nUAQ&#10;i3X0p/lgU+igCPyVbqKVYwvSn0UAJtFRtbq3apaKAI1iC9KkoooAKKKKACiiigAooooAKKKKACii&#10;igAooooAKKKKACiiigApMijNUry9EPegC5vHemvIMcGsCXWhu4anx6l5i9aALdxeeW3WpbW58zHN&#10;YV1dDd1qxa3YVQc0AdF5gpfMHrWE+qhe9Rf24N2N1AHRhs0M2KyodSDLnNMm1ZV70Aa+8U6ufTWl&#10;3Abq1LW7EwGDQBcppYLUckm1c1j3esCFiM0AbfmCkZxiuc/twf3qkh1pX4zQBJq12YVODWXY6wXm&#10;2k0utXAeEkHtXLWt4Y7jr3oA9RtbgOg5qzkVx1jrYVQCa3rXURKM5oA091N8wVnXGorH3qi2sBW6&#10;0AdBuqvLdLH1NZiaurjrWJrGsGNuDQB1sd4sh4NWVbdXD6TrBkYZNdIuoBVBzQBqbqAwasSXVhnr&#10;TYtYUt1oA36KrW9yJlBBqzQAUUUUAFFFFABRRRQAUUUUAFFFFABRRRQAUUUUANk+6a5XXp2QNiup&#10;k+7XPaxCsinNAHIR3jNLgmtqzbdHnNYd3amOQkVasLkjigCW+mKydauWDNIlZd++5s1paVKFj5oA&#10;S+zGDk1kRzPJNweM1c1a8DMQKg09QzZNAGktw0MPJrMk1RpJCM1a1Fv3RArDt1Jm5oA0ftLhgc10&#10;+g3DOozWJa2ayAE102k2gjxQBo3R/cn6VwmtTMJiAa7y7XbCa4LWiFuPxoAjtY3kjyTUTTvbzYJr&#10;R02RTFiqGoJvm4FAE9xdGS361hxwmS4OK1WjKw8ioLKPM1ACsHhxzWtp2oMsfWqt9GAtQ22dpxQB&#10;cutQaSTANOZXaPdWbyLgZ9a21YNbYoAylvGSTGag1Bml561J5Jac4FLdQlVHFAC6LCc5rUvrowrj&#10;NVNKkC8U3VmLcigCS3kebvUU8z28nWpNKkCg5pmoL5knFAHR6FdmXGTXSKflFcn4ejK4zXVx/dH0&#10;oAfRRRQAUUUUAFFFFABRRRQAUUUUAFFFFABRRRQAyTvWDqUbNXQdarzWwkPSgDi5rFpO1Lb6Sy84&#10;rrP7PX0qRbNV6CgDirzTWb+GpLexdI666SwV+1J/Z6jjFAHBXenySSdDU9rYvGBxXZNpaMelKulp&#10;npQBy7aa0y4IqjJo7xyZArvFslUYxTW05G7UAcxp9q4xkV0tjGVUcU6PT1jbIFW449lAFa+/1J+l&#10;eeeICfOOK9EvV/dmuF1m0aSY8UAVNK3sMCteHS2lbJFP0PTsYyK6mGzVQMCgDmbrSz5eMVQt9MZZ&#10;emK7iS0VhjFRLpyKc4oA5K8sGZcYpLPTD6V17aerdqWOxWM9KAOSuNJO7IFLHaSbdtde9mrdqiGn&#10;qvagDnrTSSWyRTtQ0ksmAK6eO1Ve1LJbhh0oA4a30145MYq1caW0qdK6j7AnXFSG1XbjFAHEx2Dw&#10;t0qymmtIwyK6dtPUnpUkdmq44oAqaZZeSq8VrLTVjC0+gAooooAKKKKACiiigAooooAKKKKACiii&#10;gAooooAKKKKACiiigAooooAKKKKACiiigAooooAjkjEimsu40tZHyRWxSbRQBQs7EQ4wKvqu2l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OaKN1FAH/9lQSwMECgAAAAAAAAAhAD1tbEh+&#10;BwAAfgcAABQAAABkcnMvbWVkaWEvaW1hZ2UzLmpwZ//Y/+AAEEpGSUYAAQEBAGAAYAAA/9sAQwAD&#10;AgIDAgIDAwMDBAMDBAUIBQUEBAUKBwcGCAwKDAwLCgsLDQ4SEA0OEQ4LCxAWEBETFBUVFQwPFxgW&#10;FBgSFBUU/9sAQwEDBAQFBAUJBQUJFA0LDRQUFBQUFBQUFBQUFBQUFBQUFBQUFBQUFBQUFBQUFBQU&#10;FBQUFBQUFBQUFBQUFBQUFBQU/8AAEQgARQE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kyKNw9aAFpu6mTSBVPNUGvsPjNAGpRVa3m3D&#10;rU+4UAOopMiloAKKTdRuoAWiiigAqOWPeKduFG4UAZ72rqx2OyDqQrEU+PK8O7N/vHNWZmG01z+p&#10;akYGPNAHQxygipa5zS9U884zW/HIGUUASUUUhOKAFopu4UFuKAHUVWa6VTgmnxzh+hoAmopM8ZpN&#10;woAdRSA5paACiiigAooooAKKKKACobj7tTVDcfdoA5q+/wBdRRff66igDbudQWHIzVE6wCxGaxNb&#10;vWjc4NZlrdmRutAHYPfhk61nNcDzetV1YiHr2rNe6ImxmgDq4bwIvWlbVlXvWNCzPFms+9naPPOK&#10;AOpj1hWOM1cW+G3Oa4CzuZHk68VqXGotDFyaAOjl1RV70sOqK7Y3VxH9pGXvTre+dZBzQB6LFMHX&#10;Ips8wjXNZ2kzmSMZp2quVhJFAEUusKrYzUf9tL61x15dP9owD3qUeZ5e6gDsV1NZl61zXiCbqRVK&#10;11Bo5ME03VpjLHQAuj6j5b9a6yz1lWwN1ee2UbliRWhHcPDIBmgD0iO8Vlzmq8+oqmea52HUyIOt&#10;Um1B5pcZzQB1C6uu7rT5NTVoyQa5O4kkjXNRQ6gzKVzQBfvtcMc2M1paTqnnAZNcTfbpJs1t6OrL&#10;GDQB2R1BVXrVZ9WXPWubvNRZWwDUayPImaAOtt9TV2xurRjkDCvPbe+aKcAnvXY6TcedGCTQBq0U&#10;UUAFFFFABRRRQAVDcfdqaobj7tAHNX3+uoovv9dRQBV1y0D5xXNBWt5Pauu1BGZjxWNNp5kbpQA+&#10;3ut0PNUJG/0gfWtOHTXjTpVSaxfzs4oA1raVVtwawtQuRJIQK0mhkWDA9KyHs5GmzjvQBd06MBc1&#10;X1eQ7eKuW0DqoGKW501plzigDF09Nzc1t2unhmU1ThsHhkHFb+nQtuGRQBs6ZbmOMUmrf6k/Srlq&#10;u1RxVLWP9S1AHCXGFujn1rWTabbjHSsC/kK3R+talkXlhAoAoNGTccCnXi/u+a2bfSyzZxUeoaae&#10;mKAM3TYgc0XkYWSr9jYsueKZeWTNJ0oArBj5PBpti3+kc1p2+nM0eCKiOmvDJkCgCW+UNDx6VlW8&#10;J3Gtdrd5FAIq1Z6SdvSgDm7hNsgyK2LBwIKNS0pt3ApLK1kUYxQBm3zH7R1rTs2U2/PXFNu9LZm3&#10;Yoht3VcYoAoyJm5yPWuw0NSI1zWLb6a0koJFdRp9v5SjigC+tLRRQAUUUUAFFFFABUNx92pqhuPu&#10;0Ac1ff66ii+/11FAG3NYiTPFRrpa56VqUUAUPsK4xioW0tWbOK1aKAMo6apXGKh/sVN2cVt0m0el&#10;AGTHpK5zip/7PXbjFX9opaAMltJUnpU0FgI+1aFFADFTauKy9WUmFq16q3Vv5qmgDza6tGkuuneu&#10;m0XTR5YyKuNowMm7FalnaiFQMUAJFYhVximTaesnatAcUtAGXHpir2pG0pWPStWigDPh09UXpTZN&#10;NVu1aVFAGWumqp6VbjtQo6VZooApTWSydqiTTVU9K0qKAKElircYqEaWuc4rVooApQ2SxnpVtVCi&#10;nUUAFFFFABRRRQAUUUUAFQ3H3amqG4+7QBzV9/rqKL7/AF1FAHV0UUUAFFFFABRRRQAUUUUAFFFF&#10;ABRRRQA3YKWiigBaKKKACiiigAooooAKKKKACiiigAooooAKKKKACiiigAooooAKKKKACobj7tFF&#10;AHNX3+uooooA/9lQSwMECgAAAAAAAAAhAHuAW7atAgAArQIAABQAAABkcnMvbWVkaWEvaW1hZ2U0&#10;LmpwZ//Y/+AAEEpGSUYAAQEBAGAAYAAA/9sAQwADAgIDAgIDAwMDBAMDBAUIBQUEBAUKBwcGCAwK&#10;DAwLCgsLDQ4SEA0OEQ4LCxAWEBETFBUVFQwPFxgWFBgSFBUU/9sAQwEDBAQFBAUJBQUJFA0LDRQU&#10;FBQUFBQUFBQUFBQUFBQUFBQUFBQUFBQUFBQUFBQUFBQUFBQUFBQUFBQUFBQUFBQU/8AAEQgARQA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arbqdUFq+6MGp6ACiiigCnY58oZq5UVunlxgVLQAUUUUAFFFFABRRRQAUUUUAFF&#10;FFAH/9lQSwMEFAAGAAgAAAAhAK1qVmffAAAACQEAAA8AAABkcnMvZG93bnJldi54bWxMj0FLw0AQ&#10;he+C/2EZwZvdTYu1idmUUtRTEWwF8bbNTpPQ7GzIbpP03zue9Dh8jzffy9eTa8WAfWg8aUhmCgRS&#10;6W1DlYbPw+vDCkSIhqxpPaGGKwZYF7c3ucmsH+kDh32sBJdQyIyGOsYukzKUNToTZr5DYnbyvTOR&#10;z76Stjcjl7tWzpVaSmca4g+16XBbY3neX5yGt9GMm0XyMuzOp+31+/D4/rVLUOv7u2nzDCLiFP/C&#10;8KvP6lCw09FfyAbRalgl6omjDJYgmKfpgqccNcyTVIEscvl/QfEDAAD//wMAUEsDBBQABgAIAAAA&#10;IQDHqsNV1AAAAK0CAAAZAAAAZHJzL19yZWxzL2Uyb0RvYy54bWwucmVsc7ySTYvCMBCG74L/Iczd&#10;pq0ii5h6WRa8Lu4PGJJpGm0+SKKs/96ALCiIe+txZnif9znMdvdrR3ahmIx3ApqqBkZOemWcFvBz&#10;+Fp8AEsZncLROxJwpQS7bj7bftOIuYTSYEJiheKSgCHnsOE8yYEspsoHcuXS+2gxlzFqHlCeUBNv&#10;63rN4yMDuicm2ysBca+WwA7XUJr/Z/u+N5I+vTxbcvlFBTe2dBcgRk1ZgCVl8L5cVseggb92aKdx&#10;aN85NNM4NO8cVtM4rP4c+NOTdTcAAAD//wMAUEsBAi0AFAAGAAgAAAAhANr2PfsNAQAAFAIAABMA&#10;AAAAAAAAAAAAAAAAAAAAAFtDb250ZW50X1R5cGVzXS54bWxQSwECLQAUAAYACAAAACEAOP0h/9YA&#10;AACUAQAACwAAAAAAAAAAAAAAAAA+AQAAX3JlbHMvLnJlbHNQSwECLQAUAAYACAAAACEAWpy+spcF&#10;AACLGQAADgAAAAAAAAAAAAAAAAA9AgAAZHJzL2Uyb0RvYy54bWxQSwECLQAKAAAAAAAAACEAXDHu&#10;cTAgAAAwIAAAFAAAAAAAAAAAAAAAAAAACAAAZHJzL21lZGlhL2ltYWdlMS5qcGdQSwECLQAKAAAA&#10;AAAAACEAqKrpKgQRAAAEEQAAFAAAAAAAAAAAAAAAAABiKAAAZHJzL21lZGlhL2ltYWdlMi5qcGdQ&#10;SwECLQAKAAAAAAAAACEAPW1sSH4HAAB+BwAAFAAAAAAAAAAAAAAAAACYOQAAZHJzL21lZGlhL2lt&#10;YWdlMy5qcGdQSwECLQAKAAAAAAAAACEAe4Bbtq0CAACtAgAAFAAAAAAAAAAAAAAAAABIQQAAZHJz&#10;L21lZGlhL2ltYWdlNC5qcGdQSwECLQAUAAYACAAAACEArWpWZ98AAAAJAQAADwAAAAAAAAAAAAAA&#10;AAAnRAAAZHJzL2Rvd25yZXYueG1sUEsBAi0AFAAGAAgAAAAhAMeqw1XUAAAArQIAABkAAAAAAAAA&#10;AAAAAAAAM0UAAGRycy9fcmVscy9lMm9Eb2MueG1sLnJlbHNQSwUGAAAAAAkACQBCAgAAPk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27" type="#_x0000_t75" style="position:absolute;width:11628;height:13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nhwwAAANwAAAAPAAAAZHJzL2Rvd25yZXYueG1sRI9Pi8Iw&#10;FMTvgt8hPMGLaKosVapRRFzwtOAfPD+bZ1ptXkqT1frtzcKCx2FmfsMsVq2txIMaXzpWMB4lIIhz&#10;p0s2Ck7H7+EMhA/IGivHpOBFHlbLbmeBmXZP3tPjEIyIEPYZKihCqDMpfV6QRT9yNXH0rq6xGKJs&#10;jNQNPiPcVnKSJKm0WHJcKLCmTUH5/fBrFdzMlxzYfZqb6Xm8bmd2sL1efpTq99r1HESgNnzC/+2d&#10;VjBJU/g7E4+AXL4BAAD//wMAUEsBAi0AFAAGAAgAAAAhANvh9svuAAAAhQEAABMAAAAAAAAAAAAA&#10;AAAAAAAAAFtDb250ZW50X1R5cGVzXS54bWxQSwECLQAUAAYACAAAACEAWvQsW78AAAAVAQAACwAA&#10;AAAAAAAAAAAAAAAfAQAAX3JlbHMvLnJlbHNQSwECLQAUAAYACAAAACEAPyuZ4cMAAADcAAAADwAA&#10;AAAAAAAAAAAAAAAHAgAAZHJzL2Rvd25yZXYueG1sUEsFBgAAAAADAAMAtwAAAPcCAAAAAA==&#10;">
                  <v:imagedata r:id="rId11" o:title=""/>
                </v:shape>
                <v:shape id="Shape 267" o:spid="_x0000_s1028" style="position:absolute;left:487;top:243;width:10714;height:12924;visibility:visible;mso-wrap-style:square;v-text-anchor:top" coordsize="1071372,129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xYwwAAANwAAAAPAAAAZHJzL2Rvd25yZXYueG1sRI9BSwMx&#10;FITvgv8hPMGbTbpIlW3TUlarXq3SXl83r7tLNy9LEpv135tCweMwM98wi9Voe3EmHzrHGqYTBYK4&#10;dqbjRsP31+bhGUSIyAZ7x6ThlwKslrc3CyyNS/xJ521sRIZwKFFDG+NQShnqliyGiRuIs3d03mLM&#10;0jfSeEwZbntZKDWTFjvOCy0OVLVUn7Y/VsPbvqo2L8XuneMhPSalkn/tGq3v78b1HESkMf6Hr+0P&#10;o6GYPcHlTD4CcvkHAAD//wMAUEsBAi0AFAAGAAgAAAAhANvh9svuAAAAhQEAABMAAAAAAAAAAAAA&#10;AAAAAAAAAFtDb250ZW50X1R5cGVzXS54bWxQSwECLQAUAAYACAAAACEAWvQsW78AAAAVAQAACwAA&#10;AAAAAAAAAAAAAAAfAQAAX3JlbHMvLnJlbHNQSwECLQAUAAYACAAAACEAYwY8WMMAAADcAAAADwAA&#10;AAAAAAAAAAAAAAAHAgAAZHJzL2Rvd25yZXYueG1sUEsFBgAAAAADAAMAtwAAAPcCAAAAAA==&#10;" path="m,178308c,80772,79248,,178308,l893064,v97536,,178308,80772,178308,178308l1071372,1112520v,99060,-80772,179832,-178308,179832l178308,1292352c79248,1292352,,1211580,,1112520l,178308xe" filled="f" strokeweight=".72pt">
                  <v:path arrowok="t" textboxrect="0,0,1071372,1292352"/>
                </v:shape>
                <v:shape id="Picture 269" o:spid="_x0000_s1029" type="#_x0000_t75" style="position:absolute;left:1036;top:1203;width:9708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0vYxQAAANwAAAAPAAAAZHJzL2Rvd25yZXYueG1sRI9BawIx&#10;FITvgv8hPKEX6Wb1sLZbo2ihVPDktrT09ti8bhY3L0sSdf33TUHwOMzMN8xyPdhOnMmH1rGCWZaD&#10;IK6dbrlR8Pnx9vgEIkRkjZ1jUnClAOvVeLTEUrsLH+hcxUYkCIcSFZgY+1LKUBuyGDLXEyfv13mL&#10;MUnfSO3xkuC2k/M8L6TFltOCwZ5eDdXH6mQV0Hvup/tt9a3Nz45PxWF/lV8LpR4mw+YFRKQh3sO3&#10;9k4rmBfP8H8mHQG5+gMAAP//AwBQSwECLQAUAAYACAAAACEA2+H2y+4AAACFAQAAEwAAAAAAAAAA&#10;AAAAAAAAAAAAW0NvbnRlbnRfVHlwZXNdLnhtbFBLAQItABQABgAIAAAAIQBa9CxbvwAAABUBAAAL&#10;AAAAAAAAAAAAAAAAAB8BAABfcmVscy8ucmVsc1BLAQItABQABgAIAAAAIQCok0vYxQAAANwAAAAP&#10;AAAAAAAAAAAAAAAAAAcCAABkcnMvZG93bnJldi54bWxQSwUGAAAAAAMAAwC3AAAA+QIAAAAA&#10;">
                  <v:imagedata r:id="rId12" o:title=""/>
                </v:shape>
                <v:rect id="Rectangle 270" o:spid="_x0000_s1030" style="position:absolute;left:3154;top:5515;width:760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74B08CEC" w14:textId="77777777" w:rsidR="00646915" w:rsidRDefault="00646915" w:rsidP="006469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10"/>
                          </w:rPr>
                          <w:t>Passport</w:t>
                        </w:r>
                        <w:r>
                          <w:rPr>
                            <w:color w:val="FFFFFF"/>
                            <w:spacing w:val="-6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31" style="position:absolute;left:8854;top:5555;width:43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0A1FF5C" w14:textId="77777777" w:rsidR="00646915" w:rsidRDefault="00646915" w:rsidP="0064691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73" o:spid="_x0000_s1032" type="#_x0000_t75" style="position:absolute;left:2697;top:6903;width:838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wexAAAANwAAAAPAAAAZHJzL2Rvd25yZXYueG1sRI9Ba8JA&#10;FITvQv/D8gq9SN1UsZbUTSjSSr25aXt/ZJ9JSPZtyK4a/71bEDwOM/MNs85H24kTDb5xrOBlloAg&#10;Lp1puFLw+/P1/AbCB2SDnWNScCEPefYwWWNq3Jk1nYpQiQhhn6KCOoQ+ldKXNVn0M9cTR+/gBosh&#10;yqGSZsBzhNtOzpPkVVpsOC7U2NOmprItjlbB0vhps/3bbfbU9sfPg9arVmulnh7Hj3cQgcZwD9/a&#10;30bBfLWA/zPxCMjsCgAA//8DAFBLAQItABQABgAIAAAAIQDb4fbL7gAAAIUBAAATAAAAAAAAAAAA&#10;AAAAAAAAAABbQ29udGVudF9UeXBlc10ueG1sUEsBAi0AFAAGAAgAAAAhAFr0LFu/AAAAFQEAAAsA&#10;AAAAAAAAAAAAAAAAHwEAAF9yZWxzLy5yZWxzUEsBAi0AFAAGAAgAAAAhALHVTB7EAAAA3AAAAA8A&#10;AAAAAAAAAAAAAAAABwIAAGRycy9kb3ducmV2LnhtbFBLBQYAAAAAAwADALcAAAD4AgAAAAA=&#10;">
                  <v:imagedata r:id="rId13" o:title=""/>
                </v:shape>
                <v:rect id="Rectangle 274" o:spid="_x0000_s1033" style="position:absolute;left:2712;top:7191;width:834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A93B8C5" w14:textId="77777777" w:rsidR="00646915" w:rsidRDefault="00646915" w:rsidP="006469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07"/>
                          </w:rPr>
                          <w:t>size</w:t>
                        </w:r>
                        <w:r>
                          <w:rPr>
                            <w:color w:val="FFFFFF"/>
                            <w:spacing w:val="-6"/>
                            <w:w w:val="10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7"/>
                          </w:rPr>
                          <w:t>photo</w:t>
                        </w:r>
                      </w:p>
                    </w:txbxContent>
                  </v:textbox>
                </v:rect>
                <v:shape id="Picture 277" o:spid="_x0000_s1034" type="#_x0000_t75" style="position:absolute;left:8961;top:6903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RtxgAAANwAAAAPAAAAZHJzL2Rvd25yZXYueG1sRI9BawIx&#10;FITvBf9DeIK3mlWxltUopaVgrQraUq+PzXOzuHlZNum6+utNQehxmJlvmNmitaVoqPaFYwWDfgKC&#10;OHO64FzB99f74zMIH5A1lo5JwYU8LOadhxmm2p15R80+5CJC2KeowIRQpVL6zJBF33cVcfSOrrYY&#10;oqxzqWs8R7gt5TBJnqTFguOCwYpeDWWn/a9V8GO2Vx7lb4cPJ8fHz/Vqsxw3Wqlet32ZggjUhv/w&#10;vb3UCoaTCfydiUdAzm8AAAD//wMAUEsBAi0AFAAGAAgAAAAhANvh9svuAAAAhQEAABMAAAAAAAAA&#10;AAAAAAAAAAAAAFtDb250ZW50X1R5cGVzXS54bWxQSwECLQAUAAYACAAAACEAWvQsW78AAAAVAQAA&#10;CwAAAAAAAAAAAAAAAAAfAQAAX3JlbHMvLnJlbHNQSwECLQAUAAYACAAAACEAgEMUbcYAAADcAAAA&#10;DwAAAAAAAAAAAAAAAAAHAgAAZHJzL2Rvd25yZXYueG1sUEsFBgAAAAADAAMAtwAAAPoCAAAAAA==&#10;">
                  <v:imagedata r:id="rId14" o:title=""/>
                </v:shape>
                <v:rect id="Rectangle 278" o:spid="_x0000_s1035" style="position:absolute;left:8976;top:7191;width:41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2AC7276D" w14:textId="77777777" w:rsidR="00646915" w:rsidRDefault="00646915" w:rsidP="0064691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36" style="position:absolute;left:9296;top:7231;width:430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7E310B02" w14:textId="77777777" w:rsidR="00646915" w:rsidRDefault="00646915" w:rsidP="0064691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2AC166DA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Address for all correspondence:   </w:t>
      </w:r>
    </w:p>
    <w:p w14:paraId="5893908F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_ _ _ _ _ _ _ _ _ _ _ _ _ _ _ _ _ _ _ _ _ _ _ _ _ _ _ _ _ _ _ _ _ _ _ _ _ _ _ _ _ _ </w:t>
      </w:r>
    </w:p>
    <w:p w14:paraId="301DB636" w14:textId="77777777" w:rsidR="00646915" w:rsidRPr="003E6C6A" w:rsidRDefault="00646915" w:rsidP="00646915">
      <w:pPr>
        <w:ind w:left="5" w:right="539"/>
        <w:rPr>
          <w:sz w:val="24"/>
        </w:rPr>
      </w:pPr>
    </w:p>
    <w:p w14:paraId="7EE3FD8B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_ _ _ _ _ _ _ _ _ _ _ _ _ _ _ _ _ _ _ _ _ _ _ _ _ _ _ _ _ _ _ _ _ _ _ _ _ _ _ _ _ _ </w:t>
      </w:r>
    </w:p>
    <w:p w14:paraId="0B82CC17" w14:textId="77777777" w:rsidR="00646915" w:rsidRPr="003E6C6A" w:rsidRDefault="00646915" w:rsidP="00646915">
      <w:pPr>
        <w:ind w:left="5" w:right="539"/>
        <w:rPr>
          <w:sz w:val="24"/>
        </w:rPr>
      </w:pPr>
    </w:p>
    <w:p w14:paraId="33DC34F2" w14:textId="77777777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_ _ _ _ _ _ _ _ _ _ _ _ _ _ _ _ _ _ _ _ _ _ _ _ _ _ _ _ _ _ _ _ _ _ _ _ _ _ _ _ _ _ </w:t>
      </w:r>
    </w:p>
    <w:p w14:paraId="21E7F04C" w14:textId="77777777" w:rsidR="00646915" w:rsidRPr="003E6C6A" w:rsidRDefault="00646915" w:rsidP="00646915">
      <w:pPr>
        <w:spacing w:after="16" w:line="259" w:lineRule="auto"/>
        <w:ind w:left="14" w:right="539" w:firstLine="0"/>
        <w:rPr>
          <w:sz w:val="24"/>
        </w:rPr>
      </w:pPr>
      <w:r w:rsidRPr="003E6C6A">
        <w:rPr>
          <w:sz w:val="24"/>
        </w:rPr>
        <w:t xml:space="preserve">  </w:t>
      </w:r>
    </w:p>
    <w:p w14:paraId="59FA58EB" w14:textId="0656B486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Cell Phone:  _ _ _ _ _ _ _ _ </w:t>
      </w:r>
    </w:p>
    <w:p w14:paraId="743209E2" w14:textId="77777777" w:rsidR="00646915" w:rsidRPr="003E6C6A" w:rsidRDefault="00646915" w:rsidP="00646915">
      <w:pPr>
        <w:spacing w:after="16" w:line="259" w:lineRule="auto"/>
        <w:ind w:left="14" w:right="539" w:firstLine="0"/>
        <w:rPr>
          <w:sz w:val="24"/>
        </w:rPr>
      </w:pPr>
      <w:r w:rsidRPr="003E6C6A">
        <w:rPr>
          <w:sz w:val="24"/>
        </w:rPr>
        <w:t xml:space="preserve">  </w:t>
      </w:r>
    </w:p>
    <w:p w14:paraId="4FAE5F5D" w14:textId="36DDCA4C" w:rsidR="00646915" w:rsidRPr="003E6C6A" w:rsidRDefault="00646915" w:rsidP="00646915">
      <w:pPr>
        <w:ind w:left="5" w:right="539"/>
        <w:rPr>
          <w:sz w:val="24"/>
        </w:rPr>
      </w:pPr>
      <w:r w:rsidRPr="003E6C6A">
        <w:rPr>
          <w:sz w:val="24"/>
        </w:rPr>
        <w:t xml:space="preserve">Email: _ _ _ _ _ _ _ _ _ _ _ _ _ _ _ _ _ _ _ _  </w:t>
      </w:r>
    </w:p>
    <w:p w14:paraId="75A68E5D" w14:textId="11B06DF0" w:rsidR="00646915" w:rsidRPr="003E6C6A" w:rsidRDefault="00646915" w:rsidP="00646915">
      <w:pPr>
        <w:ind w:left="5" w:right="539"/>
        <w:rPr>
          <w:sz w:val="24"/>
        </w:rPr>
      </w:pPr>
    </w:p>
    <w:p w14:paraId="2ED7825C" w14:textId="2DC90B8F" w:rsidR="00646915" w:rsidRPr="003E6C6A" w:rsidRDefault="00646915" w:rsidP="004E68AF">
      <w:pPr>
        <w:pStyle w:val="ListParagraph"/>
        <w:numPr>
          <w:ilvl w:val="0"/>
          <w:numId w:val="2"/>
        </w:numPr>
        <w:spacing w:after="16" w:line="360" w:lineRule="auto"/>
        <w:rPr>
          <w:sz w:val="24"/>
        </w:rPr>
      </w:pPr>
      <w:r w:rsidRPr="003E6C6A">
        <w:rPr>
          <w:sz w:val="24"/>
          <w:u w:color="000000"/>
        </w:rPr>
        <w:t xml:space="preserve">Current degree in General </w:t>
      </w:r>
      <w:r w:rsidR="004E68AF" w:rsidRPr="003E6C6A">
        <w:rPr>
          <w:sz w:val="24"/>
          <w:u w:color="000000"/>
        </w:rPr>
        <w:t>Pediatrics</w:t>
      </w:r>
      <w:r w:rsidRPr="003E6C6A">
        <w:rPr>
          <w:sz w:val="24"/>
        </w:rPr>
        <w:t xml:space="preserve">     _ _ _ _ _ _ _ _ _ _ _ _ _  </w:t>
      </w:r>
    </w:p>
    <w:p w14:paraId="3876563F" w14:textId="14CD43F2" w:rsidR="00646915" w:rsidRPr="003E6C6A" w:rsidRDefault="004E68AF" w:rsidP="004E68AF">
      <w:pPr>
        <w:pStyle w:val="ListParagraph"/>
        <w:numPr>
          <w:ilvl w:val="0"/>
          <w:numId w:val="2"/>
        </w:numPr>
        <w:spacing w:line="360" w:lineRule="auto"/>
        <w:ind w:right="539"/>
        <w:rPr>
          <w:sz w:val="24"/>
        </w:rPr>
      </w:pPr>
      <w:r w:rsidRPr="003E6C6A">
        <w:rPr>
          <w:sz w:val="24"/>
        </w:rPr>
        <w:t>Current Degree / Diploma / Fellowship in Pediatric Critical Care      _ _ _ _ _ _ _ _ _ _ _ _</w:t>
      </w:r>
    </w:p>
    <w:p w14:paraId="35F0BB68" w14:textId="6F524465" w:rsidR="004E68AF" w:rsidRPr="003E6C6A" w:rsidRDefault="004E68AF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tbl>
      <w:tblPr>
        <w:tblStyle w:val="TableGrid"/>
        <w:tblW w:w="9355" w:type="dxa"/>
        <w:tblInd w:w="279" w:type="dxa"/>
        <w:tblCellMar>
          <w:top w:w="99" w:type="dxa"/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546"/>
        <w:gridCol w:w="479"/>
        <w:gridCol w:w="1074"/>
        <w:gridCol w:w="4162"/>
      </w:tblGrid>
      <w:tr w:rsidR="004E68AF" w:rsidRPr="003E6C6A" w14:paraId="4B6CA5BD" w14:textId="77777777" w:rsidTr="003E6C6A">
        <w:trPr>
          <w:trHeight w:val="355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CB874FA" w14:textId="77777777" w:rsidR="004E68AF" w:rsidRPr="003E6C6A" w:rsidRDefault="004E68AF" w:rsidP="008F4112">
            <w:pPr>
              <w:spacing w:after="0" w:line="259" w:lineRule="auto"/>
              <w:ind w:left="19" w:firstLine="0"/>
              <w:rPr>
                <w:b/>
                <w:bCs/>
                <w:i/>
                <w:iCs/>
                <w:sz w:val="24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</w:rPr>
              <w:t>Table I: MBBS and Internship</w:t>
            </w:r>
            <w:r w:rsidRPr="003E6C6A">
              <w:rPr>
                <w:b/>
                <w:bCs/>
                <w:i/>
                <w:iCs/>
                <w:sz w:val="24"/>
              </w:rPr>
              <w:t xml:space="preserve">  </w:t>
            </w:r>
          </w:p>
        </w:tc>
      </w:tr>
      <w:tr w:rsidR="004E68AF" w:rsidRPr="003E6C6A" w14:paraId="5534EFEB" w14:textId="77777777" w:rsidTr="003E6C6A">
        <w:trPr>
          <w:trHeight w:val="6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483" w14:textId="77777777" w:rsidR="004E68AF" w:rsidRPr="003E6C6A" w:rsidRDefault="004E68AF" w:rsidP="008F4112">
            <w:pPr>
              <w:spacing w:after="0" w:line="259" w:lineRule="auto"/>
              <w:ind w:left="19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98B2" w14:textId="77777777" w:rsidR="004E68AF" w:rsidRPr="003E6C6A" w:rsidRDefault="004E68AF" w:rsidP="008F4112">
            <w:pPr>
              <w:spacing w:after="16" w:line="259" w:lineRule="auto"/>
              <w:ind w:left="1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Joining Month / Yr.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937E" w14:textId="77777777" w:rsidR="004E68AF" w:rsidRPr="003E6C6A" w:rsidRDefault="004E68AF" w:rsidP="008F4112">
            <w:pPr>
              <w:spacing w:after="16" w:line="259" w:lineRule="auto"/>
              <w:ind w:left="8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Ending Month / Yr.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48F36C5" w14:textId="77777777" w:rsidR="004E68AF" w:rsidRPr="003E6C6A" w:rsidRDefault="004E68AF" w:rsidP="008F4112">
            <w:pPr>
              <w:spacing w:after="0" w:line="259" w:lineRule="auto"/>
              <w:ind w:left="6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College / Institute / University  </w:t>
            </w:r>
          </w:p>
        </w:tc>
      </w:tr>
      <w:tr w:rsidR="004E68AF" w:rsidRPr="003E6C6A" w14:paraId="54924D04" w14:textId="77777777" w:rsidTr="003E6C6A">
        <w:trPr>
          <w:trHeight w:val="35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7BB" w14:textId="77777777" w:rsidR="004E68AF" w:rsidRPr="003E6C6A" w:rsidRDefault="004E68AF" w:rsidP="008F4112">
            <w:pPr>
              <w:spacing w:after="0" w:line="259" w:lineRule="auto"/>
              <w:ind w:left="19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MBBS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D735" w14:textId="77777777" w:rsidR="004E68AF" w:rsidRPr="003E6C6A" w:rsidRDefault="004E68AF" w:rsidP="008F4112">
            <w:pPr>
              <w:spacing w:after="0" w:line="259" w:lineRule="auto"/>
              <w:ind w:left="11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0A35" w14:textId="77777777" w:rsidR="004E68AF" w:rsidRPr="003E6C6A" w:rsidRDefault="004E68AF" w:rsidP="008F4112">
            <w:pPr>
              <w:spacing w:after="0" w:line="259" w:lineRule="auto"/>
              <w:ind w:left="7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A777A0D" w14:textId="77777777" w:rsidR="004E68AF" w:rsidRPr="003E6C6A" w:rsidRDefault="004E68AF" w:rsidP="008F4112">
            <w:pPr>
              <w:spacing w:after="0" w:line="259" w:lineRule="auto"/>
              <w:ind w:left="5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4E68AF" w:rsidRPr="003E6C6A" w14:paraId="2B3EE1AF" w14:textId="77777777" w:rsidTr="003E6C6A">
        <w:trPr>
          <w:trHeight w:val="3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7BE1" w14:textId="77777777" w:rsidR="004E68AF" w:rsidRPr="003E6C6A" w:rsidRDefault="004E68AF" w:rsidP="008F4112">
            <w:pPr>
              <w:spacing w:after="0" w:line="259" w:lineRule="auto"/>
              <w:ind w:left="19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Internship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005" w14:textId="77777777" w:rsidR="004E68AF" w:rsidRPr="003E6C6A" w:rsidRDefault="004E68AF" w:rsidP="008F4112">
            <w:pPr>
              <w:spacing w:after="0" w:line="259" w:lineRule="auto"/>
              <w:ind w:left="1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FC06" w14:textId="77777777" w:rsidR="004E68AF" w:rsidRPr="003E6C6A" w:rsidRDefault="004E68AF" w:rsidP="008F4112">
            <w:pPr>
              <w:spacing w:after="0" w:line="259" w:lineRule="auto"/>
              <w:ind w:left="8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0C11B3E" w14:textId="77777777" w:rsidR="004E68AF" w:rsidRPr="003E6C6A" w:rsidRDefault="004E68AF" w:rsidP="008F4112">
            <w:pPr>
              <w:spacing w:after="0" w:line="259" w:lineRule="auto"/>
              <w:ind w:left="6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4E68AF" w:rsidRPr="003E6C6A" w14:paraId="001FE7D9" w14:textId="77777777" w:rsidTr="003E6C6A">
        <w:trPr>
          <w:trHeight w:val="354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664B27B" w14:textId="77777777" w:rsidR="004E68AF" w:rsidRPr="003E6C6A" w:rsidRDefault="004E68AF" w:rsidP="008F4112">
            <w:pPr>
              <w:spacing w:after="0" w:line="259" w:lineRule="auto"/>
              <w:ind w:left="19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 xml:space="preserve">Annexure I  Scanned copy of MBBS degree certificate </w:t>
            </w:r>
            <w:r w:rsidRPr="003E6C6A">
              <w:rPr>
                <w:b/>
                <w:bCs/>
                <w:sz w:val="24"/>
              </w:rPr>
              <w:t xml:space="preserve"> </w:t>
            </w:r>
          </w:p>
        </w:tc>
      </w:tr>
      <w:tr w:rsidR="004E68AF" w:rsidRPr="003E6C6A" w14:paraId="62BD11AC" w14:textId="77777777" w:rsidTr="003E6C6A">
        <w:trPr>
          <w:trHeight w:val="654"/>
        </w:trPr>
        <w:tc>
          <w:tcPr>
            <w:tcW w:w="935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30E32C7" w14:textId="43F2BA24" w:rsidR="004E68AF" w:rsidRPr="003E6C6A" w:rsidRDefault="004E68AF" w:rsidP="008F4112">
            <w:pPr>
              <w:spacing w:after="13" w:line="259" w:lineRule="auto"/>
              <w:ind w:left="0" w:firstLine="0"/>
              <w:rPr>
                <w:b/>
                <w:bCs/>
                <w:i/>
                <w:iCs/>
                <w:color w:val="0070C0"/>
                <w:sz w:val="24"/>
                <w:u w:color="0070C0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</w:rPr>
              <w:t xml:space="preserve">Table II:  Experience from end of MBBS internship to end of </w:t>
            </w: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post</w:t>
            </w:r>
            <w:r w:rsidR="008D5AFF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g</w:t>
            </w: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raduation in</w:t>
            </w:r>
            <w:r w:rsidRPr="003E6C6A">
              <w:rPr>
                <w:b/>
                <w:bCs/>
                <w:i/>
                <w:iCs/>
                <w:color w:val="0070C0"/>
                <w:sz w:val="24"/>
              </w:rPr>
              <w:t xml:space="preserve"> </w:t>
            </w:r>
            <w:r w:rsidR="008D5AFF">
              <w:rPr>
                <w:b/>
                <w:bCs/>
                <w:i/>
                <w:iCs/>
                <w:color w:val="0070C0"/>
                <w:sz w:val="24"/>
              </w:rPr>
              <w:t>G</w:t>
            </w: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eneral</w:t>
            </w:r>
          </w:p>
          <w:p w14:paraId="32BEF4AB" w14:textId="77105CC4" w:rsidR="004E68AF" w:rsidRPr="003E6C6A" w:rsidRDefault="004E68AF" w:rsidP="008F4112">
            <w:pPr>
              <w:spacing w:after="13" w:line="259" w:lineRule="auto"/>
              <w:ind w:left="0" w:firstLine="0"/>
              <w:rPr>
                <w:b/>
                <w:bCs/>
                <w:i/>
                <w:iCs/>
                <w:sz w:val="24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 xml:space="preserve">                </w:t>
            </w:r>
            <w:r w:rsidR="008D5AFF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P</w:t>
            </w: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ediatrics</w:t>
            </w:r>
            <w:r w:rsidRPr="003E6C6A">
              <w:rPr>
                <w:b/>
                <w:bCs/>
                <w:i/>
                <w:iCs/>
                <w:color w:val="0070C0"/>
                <w:sz w:val="24"/>
              </w:rPr>
              <w:t xml:space="preserve">  </w:t>
            </w:r>
          </w:p>
        </w:tc>
      </w:tr>
      <w:tr w:rsidR="004E68AF" w:rsidRPr="003E6C6A" w14:paraId="2025A027" w14:textId="77777777" w:rsidTr="003E6C6A">
        <w:trPr>
          <w:trHeight w:val="356"/>
        </w:trPr>
        <w:tc>
          <w:tcPr>
            <w:tcW w:w="4119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BCD41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From Month / Yr. to Month / Yr. 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EDDDAF3" w14:textId="77777777" w:rsidR="004E68AF" w:rsidRPr="003E6C6A" w:rsidRDefault="004E68AF" w:rsidP="008F4112">
            <w:pPr>
              <w:spacing w:after="0" w:line="259" w:lineRule="auto"/>
              <w:ind w:left="7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Designation and Institute name  </w:t>
            </w:r>
          </w:p>
        </w:tc>
      </w:tr>
      <w:tr w:rsidR="004E68AF" w:rsidRPr="003E6C6A" w14:paraId="3825BBF0" w14:textId="77777777" w:rsidTr="003E6C6A">
        <w:trPr>
          <w:trHeight w:val="356"/>
        </w:trPr>
        <w:tc>
          <w:tcPr>
            <w:tcW w:w="4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E7DC604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A227D18" w14:textId="77777777" w:rsidR="004E68AF" w:rsidRPr="003E6C6A" w:rsidRDefault="004E68AF" w:rsidP="008F4112">
            <w:pPr>
              <w:spacing w:after="0" w:line="259" w:lineRule="auto"/>
              <w:ind w:left="7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4E68AF" w:rsidRPr="003E6C6A" w14:paraId="3D8307D3" w14:textId="77777777" w:rsidTr="003E6C6A">
        <w:trPr>
          <w:trHeight w:val="415"/>
        </w:trPr>
        <w:tc>
          <w:tcPr>
            <w:tcW w:w="411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AA7C533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44F54B" w14:textId="77777777" w:rsidR="004E68AF" w:rsidRPr="003E6C6A" w:rsidRDefault="004E68AF" w:rsidP="008F4112">
            <w:pPr>
              <w:spacing w:after="0" w:line="259" w:lineRule="auto"/>
              <w:ind w:left="7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4E68AF" w:rsidRPr="003E6C6A" w14:paraId="0AFFE808" w14:textId="77777777" w:rsidTr="003E6C6A">
        <w:trPr>
          <w:trHeight w:val="354"/>
        </w:trPr>
        <w:tc>
          <w:tcPr>
            <w:tcW w:w="4119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011BA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744F1DF" w14:textId="77777777" w:rsidR="004E68AF" w:rsidRPr="003E6C6A" w:rsidRDefault="004E68AF" w:rsidP="008F4112">
            <w:pPr>
              <w:spacing w:after="0" w:line="259" w:lineRule="auto"/>
              <w:ind w:left="7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4E68AF" w:rsidRPr="003E6C6A" w14:paraId="680960E0" w14:textId="77777777" w:rsidTr="003E6C6A">
        <w:trPr>
          <w:trHeight w:val="600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6754397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 xml:space="preserve">Annexure II-a scanned copies of Degree of Pediatrics (MD, </w:t>
            </w:r>
            <w:proofErr w:type="spellStart"/>
            <w:r w:rsidRPr="003E6C6A">
              <w:rPr>
                <w:b/>
                <w:bCs/>
                <w:color w:val="FF0000"/>
                <w:sz w:val="24"/>
              </w:rPr>
              <w:t>DCh</w:t>
            </w:r>
            <w:proofErr w:type="spellEnd"/>
            <w:r w:rsidRPr="003E6C6A">
              <w:rPr>
                <w:b/>
                <w:bCs/>
                <w:color w:val="FF0000"/>
                <w:sz w:val="24"/>
              </w:rPr>
              <w:t>, DNB etc)</w:t>
            </w:r>
            <w:r w:rsidRPr="003E6C6A">
              <w:rPr>
                <w:b/>
                <w:bCs/>
                <w:sz w:val="24"/>
              </w:rPr>
              <w:t xml:space="preserve"> </w:t>
            </w:r>
          </w:p>
          <w:p w14:paraId="2BAEB2AD" w14:textId="77777777" w:rsidR="004E68AF" w:rsidRPr="003E6C6A" w:rsidRDefault="004E68AF" w:rsidP="008F4112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>Annexure II-b scanned image of Registration with the appropriate Medical Council</w:t>
            </w:r>
          </w:p>
        </w:tc>
      </w:tr>
    </w:tbl>
    <w:p w14:paraId="4216B8B3" w14:textId="32DC7FAB" w:rsidR="004E68AF" w:rsidRPr="003E6C6A" w:rsidRDefault="004E68AF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501A8189" w14:textId="23E84A60" w:rsidR="00BB3912" w:rsidRPr="003E6C6A" w:rsidRDefault="00BB3912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49EC8121" w14:textId="1122B2CC" w:rsidR="00BB3912" w:rsidRPr="003E6C6A" w:rsidRDefault="00BB3912" w:rsidP="003E6C6A">
      <w:pPr>
        <w:spacing w:line="360" w:lineRule="auto"/>
        <w:ind w:left="0" w:right="539" w:firstLine="0"/>
        <w:rPr>
          <w:sz w:val="24"/>
        </w:rPr>
      </w:pPr>
    </w:p>
    <w:tbl>
      <w:tblPr>
        <w:tblStyle w:val="TableGrid"/>
        <w:tblW w:w="9355" w:type="dxa"/>
        <w:tblInd w:w="279" w:type="dxa"/>
        <w:tblCellMar>
          <w:top w:w="100" w:type="dxa"/>
          <w:left w:w="101" w:type="dxa"/>
        </w:tblCellMar>
        <w:tblLook w:val="04A0" w:firstRow="1" w:lastRow="0" w:firstColumn="1" w:lastColumn="0" w:noHBand="0" w:noVBand="1"/>
      </w:tblPr>
      <w:tblGrid>
        <w:gridCol w:w="1617"/>
        <w:gridCol w:w="5329"/>
        <w:gridCol w:w="2409"/>
      </w:tblGrid>
      <w:tr w:rsidR="00BB3912" w:rsidRPr="003E6C6A" w14:paraId="1FE639E6" w14:textId="77777777" w:rsidTr="003E6C6A">
        <w:trPr>
          <w:trHeight w:val="1577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D21D2DD" w14:textId="31D729DA" w:rsidR="00BB3912" w:rsidRPr="003E6C6A" w:rsidRDefault="00BB3912" w:rsidP="003E6C6A">
            <w:pPr>
              <w:spacing w:after="16" w:line="259" w:lineRule="auto"/>
              <w:ind w:left="0" w:firstLine="0"/>
              <w:rPr>
                <w:b/>
                <w:bCs/>
                <w:i/>
                <w:iCs/>
                <w:sz w:val="24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  <w:u w:color="0070C0"/>
              </w:rPr>
              <w:t>Table III:</w:t>
            </w:r>
            <w:r w:rsidRPr="003E6C6A">
              <w:rPr>
                <w:b/>
                <w:bCs/>
                <w:i/>
                <w:iCs/>
                <w:color w:val="0070C0"/>
                <w:sz w:val="24"/>
              </w:rPr>
              <w:t xml:space="preserve">  Experience from end of post graduate degree (MD / DNB /others</w:t>
            </w:r>
            <w:r w:rsidRPr="003E6C6A">
              <w:rPr>
                <w:b/>
                <w:bCs/>
                <w:i/>
                <w:iCs/>
                <w:sz w:val="24"/>
              </w:rPr>
              <w:t xml:space="preserve">) </w:t>
            </w:r>
            <w:r w:rsidRPr="003E6C6A">
              <w:rPr>
                <w:b/>
                <w:bCs/>
                <w:i/>
                <w:iCs/>
                <w:color w:val="0070C0"/>
                <w:sz w:val="24"/>
              </w:rPr>
              <w:t xml:space="preserve">in general paediatrics till entry into PICU training </w:t>
            </w:r>
            <w:r w:rsidRPr="003E6C6A">
              <w:rPr>
                <w:b/>
                <w:bCs/>
                <w:i/>
                <w:iCs/>
                <w:sz w:val="24"/>
              </w:rPr>
              <w:t xml:space="preserve"> </w:t>
            </w:r>
          </w:p>
          <w:p w14:paraId="65A31397" w14:textId="77777777" w:rsidR="00BB3912" w:rsidRPr="003E6C6A" w:rsidRDefault="00BB3912" w:rsidP="008F4112">
            <w:pPr>
              <w:spacing w:after="0" w:line="259" w:lineRule="auto"/>
              <w:ind w:left="676" w:hanging="338"/>
              <w:rPr>
                <w:sz w:val="24"/>
              </w:rPr>
            </w:pPr>
            <w:r w:rsidRPr="003E6C6A">
              <w:rPr>
                <w:sz w:val="24"/>
              </w:rPr>
              <w:t xml:space="preserve">• Please include each Calendar year without any break as you spent including period of </w:t>
            </w:r>
          </w:p>
          <w:p w14:paraId="3C33879C" w14:textId="77777777" w:rsidR="00BB3912" w:rsidRPr="003E6C6A" w:rsidRDefault="00BB3912" w:rsidP="008F4112">
            <w:pPr>
              <w:spacing w:after="0" w:line="259" w:lineRule="auto"/>
              <w:ind w:left="676" w:hanging="338"/>
              <w:rPr>
                <w:sz w:val="24"/>
              </w:rPr>
            </w:pPr>
            <w:r w:rsidRPr="003E6C6A">
              <w:rPr>
                <w:sz w:val="24"/>
              </w:rPr>
              <w:t xml:space="preserve">  Non - employment if any.   </w:t>
            </w:r>
          </w:p>
        </w:tc>
      </w:tr>
      <w:tr w:rsidR="00BB3912" w:rsidRPr="003E6C6A" w14:paraId="2CB600C9" w14:textId="77777777" w:rsidTr="008D5AFF">
        <w:trPr>
          <w:trHeight w:val="65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84E" w14:textId="77777777" w:rsidR="00BB3912" w:rsidRPr="003E6C6A" w:rsidRDefault="00BB3912" w:rsidP="008F4112">
            <w:pPr>
              <w:spacing w:after="13" w:line="259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From Month/year</w:t>
            </w:r>
          </w:p>
          <w:p w14:paraId="0A0DBAAE" w14:textId="3449C29A" w:rsidR="00BB3912" w:rsidRPr="003E6C6A" w:rsidRDefault="008D5AFF" w:rsidP="008F4112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  <w:r w:rsidR="00BB3912" w:rsidRPr="003E6C6A">
              <w:rPr>
                <w:b/>
                <w:bCs/>
                <w:sz w:val="24"/>
              </w:rPr>
              <w:t>o Month / year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5FBB" w14:textId="77777777" w:rsidR="00BB3912" w:rsidRPr="003E6C6A" w:rsidRDefault="00BB3912" w:rsidP="008F4112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Institute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CE6C0B" w14:textId="49C3BB98" w:rsidR="00BB3912" w:rsidRPr="003E6C6A" w:rsidRDefault="00BB3912" w:rsidP="008F4112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 xml:space="preserve">General Pediatrics / Specialty unit </w:t>
            </w:r>
          </w:p>
          <w:p w14:paraId="07C85D75" w14:textId="4E0C816F" w:rsidR="00BB3912" w:rsidRPr="003E6C6A" w:rsidRDefault="00BB3912" w:rsidP="008F4112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(mention details)</w:t>
            </w:r>
          </w:p>
        </w:tc>
      </w:tr>
      <w:tr w:rsidR="00BB3912" w:rsidRPr="003E6C6A" w14:paraId="34C2429E" w14:textId="77777777" w:rsidTr="008D5AFF">
        <w:trPr>
          <w:trHeight w:val="67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EA19" w14:textId="77777777" w:rsidR="00BB3912" w:rsidRPr="003E6C6A" w:rsidRDefault="00BB3912" w:rsidP="008F4112">
            <w:pPr>
              <w:spacing w:after="16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  <w:p w14:paraId="51499B12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127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EA03FF5" w14:textId="77777777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BB3912" w:rsidRPr="003E6C6A" w14:paraId="48D4FE63" w14:textId="77777777" w:rsidTr="008D5AFF">
        <w:trPr>
          <w:trHeight w:val="65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6C1C" w14:textId="77777777" w:rsidR="00BB3912" w:rsidRPr="003E6C6A" w:rsidRDefault="00BB3912" w:rsidP="008F4112">
            <w:pPr>
              <w:spacing w:after="13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  <w:p w14:paraId="757A374D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999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E810B0" w14:textId="77777777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BB3912" w:rsidRPr="003E6C6A" w14:paraId="6D4E8375" w14:textId="77777777" w:rsidTr="008D5AFF">
        <w:trPr>
          <w:trHeight w:val="652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2FFCA0" w14:textId="77777777" w:rsidR="00BB3912" w:rsidRPr="003E6C6A" w:rsidRDefault="00BB3912" w:rsidP="008F4112">
            <w:pPr>
              <w:spacing w:after="16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  <w:p w14:paraId="01FB45BE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AF45AB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2107B14" w14:textId="77777777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BB3912" w:rsidRPr="003E6C6A" w14:paraId="7DE00B3A" w14:textId="77777777" w:rsidTr="008D5AFF">
        <w:trPr>
          <w:trHeight w:val="659"/>
        </w:trPr>
        <w:tc>
          <w:tcPr>
            <w:tcW w:w="16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0D7F" w14:textId="77777777" w:rsidR="00BB3912" w:rsidRPr="003E6C6A" w:rsidRDefault="00BB3912" w:rsidP="008F4112">
            <w:pPr>
              <w:spacing w:after="13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  <w:p w14:paraId="0110B3DB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3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8FA1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42300BB" w14:textId="77777777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BB3912" w:rsidRPr="003E6C6A" w14:paraId="3E24449E" w14:textId="77777777" w:rsidTr="008D5AFF">
        <w:trPr>
          <w:trHeight w:val="65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B5AC" w14:textId="77777777" w:rsidR="00BB3912" w:rsidRPr="003E6C6A" w:rsidRDefault="00BB3912" w:rsidP="008F4112">
            <w:pPr>
              <w:spacing w:after="16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  <w:p w14:paraId="1D1535DE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49D5" w14:textId="77777777" w:rsidR="00BB3912" w:rsidRPr="003E6C6A" w:rsidRDefault="00BB3912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8DD5575" w14:textId="77777777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BB3912" w:rsidRPr="003E6C6A" w14:paraId="2F5A6D1C" w14:textId="77777777" w:rsidTr="003E6C6A">
        <w:trPr>
          <w:trHeight w:val="656"/>
        </w:trPr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693672" w14:textId="2AE116EE" w:rsidR="00BB3912" w:rsidRPr="003E6C6A" w:rsidRDefault="00BB3912" w:rsidP="008F4112">
            <w:pPr>
              <w:spacing w:after="0" w:line="259" w:lineRule="auto"/>
              <w:ind w:left="2" w:firstLine="0"/>
              <w:rPr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>Annexure III: Every work experience must be backed by appropriate experience letter issued by the respective organization mentioning date of joining and date of leaving the organization</w:t>
            </w:r>
          </w:p>
        </w:tc>
      </w:tr>
    </w:tbl>
    <w:p w14:paraId="7B31ED7C" w14:textId="537E3E25" w:rsidR="00BB3912" w:rsidRPr="003E6C6A" w:rsidRDefault="00BB3912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tbl>
      <w:tblPr>
        <w:tblStyle w:val="TableGrid0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819"/>
      </w:tblGrid>
      <w:tr w:rsidR="00BB3912" w:rsidRPr="003E6C6A" w14:paraId="4D9181C9" w14:textId="77777777" w:rsidTr="003E6C6A">
        <w:tc>
          <w:tcPr>
            <w:tcW w:w="9355" w:type="dxa"/>
            <w:gridSpan w:val="2"/>
          </w:tcPr>
          <w:p w14:paraId="21111D29" w14:textId="1A6C619B" w:rsidR="00BB3912" w:rsidRPr="003E6C6A" w:rsidRDefault="00BB3912" w:rsidP="00BB3912">
            <w:pPr>
              <w:spacing w:after="18" w:line="259" w:lineRule="auto"/>
              <w:ind w:left="0" w:firstLine="0"/>
              <w:rPr>
                <w:b/>
                <w:bCs/>
                <w:i/>
                <w:iCs/>
                <w:color w:val="0070C0"/>
                <w:sz w:val="24"/>
                <w:u w:color="4F81BD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  <w:u w:color="4F81BD"/>
              </w:rPr>
              <w:t xml:space="preserve">Table IV: </w:t>
            </w:r>
            <w:r w:rsidR="00C12F25">
              <w:rPr>
                <w:b/>
                <w:bCs/>
                <w:i/>
                <w:iCs/>
                <w:color w:val="0070C0"/>
                <w:sz w:val="24"/>
                <w:u w:color="4F81BD"/>
              </w:rPr>
              <w:t xml:space="preserve">Details of </w:t>
            </w:r>
            <w:r w:rsidRPr="003E6C6A">
              <w:rPr>
                <w:b/>
                <w:bCs/>
                <w:i/>
                <w:iCs/>
                <w:color w:val="0070C0"/>
                <w:sz w:val="24"/>
                <w:u w:color="4F81BD"/>
              </w:rPr>
              <w:t>PICU training</w:t>
            </w:r>
          </w:p>
          <w:p w14:paraId="28987DC5" w14:textId="77777777" w:rsidR="00BB3912" w:rsidRPr="003E6C6A" w:rsidRDefault="00BB3912" w:rsidP="00BB3912">
            <w:pPr>
              <w:spacing w:after="55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Please include </w:t>
            </w:r>
            <w:r w:rsidRPr="003E6C6A">
              <w:rPr>
                <w:sz w:val="24"/>
                <w:u w:color="000000"/>
              </w:rPr>
              <w:t>each calendar year without any break</w:t>
            </w:r>
            <w:r w:rsidRPr="003E6C6A">
              <w:rPr>
                <w:sz w:val="24"/>
              </w:rPr>
              <w:t xml:space="preserve">, including ‘non-employment’ if any.  </w:t>
            </w:r>
          </w:p>
          <w:p w14:paraId="7D1DBA2A" w14:textId="77777777" w:rsidR="00BB3912" w:rsidRPr="003E6C6A" w:rsidRDefault="00BB3912" w:rsidP="00BB3912">
            <w:pPr>
              <w:pStyle w:val="ListParagraph"/>
              <w:numPr>
                <w:ilvl w:val="0"/>
                <w:numId w:val="3"/>
              </w:numPr>
              <w:spacing w:after="32" w:line="259" w:lineRule="auto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>Date of joining PICU training program (DD/MM/YYYY):</w:t>
            </w:r>
          </w:p>
          <w:p w14:paraId="787BE806" w14:textId="77777777" w:rsidR="00BB3912" w:rsidRPr="003E6C6A" w:rsidRDefault="00BB3912" w:rsidP="00BB3912">
            <w:pPr>
              <w:pStyle w:val="ListParagraph"/>
              <w:numPr>
                <w:ilvl w:val="0"/>
                <w:numId w:val="3"/>
              </w:numPr>
              <w:spacing w:after="32" w:line="259" w:lineRule="auto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>Date of completion of PICU training program (DD/MM/YYYY):</w:t>
            </w:r>
          </w:p>
          <w:p w14:paraId="4481174E" w14:textId="77777777" w:rsidR="00BB3912" w:rsidRPr="003E6C6A" w:rsidRDefault="00BB3912" w:rsidP="00BB3912">
            <w:pPr>
              <w:pStyle w:val="ListParagraph"/>
              <w:numPr>
                <w:ilvl w:val="0"/>
                <w:numId w:val="3"/>
              </w:numPr>
              <w:spacing w:after="32" w:line="259" w:lineRule="auto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 xml:space="preserve">Institute:   </w:t>
            </w:r>
          </w:p>
          <w:p w14:paraId="2767DF2F" w14:textId="77777777" w:rsidR="00BB3912" w:rsidRPr="003E6C6A" w:rsidRDefault="00BB3912" w:rsidP="00BB3912">
            <w:pPr>
              <w:pStyle w:val="ListParagraph"/>
              <w:numPr>
                <w:ilvl w:val="0"/>
                <w:numId w:val="3"/>
              </w:numPr>
              <w:spacing w:after="29" w:line="259" w:lineRule="auto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>Which Course:</w:t>
            </w:r>
          </w:p>
          <w:p w14:paraId="4F76B5CF" w14:textId="77777777" w:rsidR="00BB3912" w:rsidRPr="003E6C6A" w:rsidRDefault="00BB3912" w:rsidP="00BB39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i/>
                <w:iCs/>
                <w:color w:val="4F81BD"/>
                <w:sz w:val="24"/>
                <w:u w:color="4F81BD"/>
              </w:rPr>
            </w:pPr>
            <w:r w:rsidRPr="003E6C6A">
              <w:rPr>
                <w:color w:val="auto"/>
                <w:sz w:val="24"/>
              </w:rPr>
              <w:t>Official duration of course:</w:t>
            </w:r>
          </w:p>
          <w:p w14:paraId="2EE97746" w14:textId="7745E532" w:rsidR="003E6C6A" w:rsidRPr="003E6C6A" w:rsidRDefault="003E6C6A" w:rsidP="003E6C6A">
            <w:pPr>
              <w:pStyle w:val="ListParagraph"/>
              <w:spacing w:after="0" w:line="240" w:lineRule="auto"/>
              <w:ind w:left="1397" w:firstLine="0"/>
              <w:rPr>
                <w:b/>
                <w:bCs/>
                <w:i/>
                <w:iCs/>
                <w:color w:val="4F81BD"/>
                <w:sz w:val="24"/>
                <w:u w:color="4F81BD"/>
              </w:rPr>
            </w:pPr>
          </w:p>
        </w:tc>
      </w:tr>
      <w:tr w:rsidR="003E6C6A" w:rsidRPr="003E6C6A" w14:paraId="2A82165C" w14:textId="77777777" w:rsidTr="003E6C6A">
        <w:tc>
          <w:tcPr>
            <w:tcW w:w="9355" w:type="dxa"/>
            <w:gridSpan w:val="2"/>
          </w:tcPr>
          <w:p w14:paraId="32F635FE" w14:textId="61B4B8EE" w:rsidR="003E6C6A" w:rsidRPr="003E6C6A" w:rsidRDefault="003E6C6A" w:rsidP="00BB3912">
            <w:pPr>
              <w:spacing w:after="18" w:line="259" w:lineRule="auto"/>
              <w:ind w:left="0" w:firstLine="0"/>
              <w:rPr>
                <w:b/>
                <w:bCs/>
                <w:i/>
                <w:iCs/>
                <w:color w:val="4F81BD"/>
                <w:sz w:val="24"/>
                <w:u w:color="4F81BD"/>
              </w:rPr>
            </w:pPr>
            <w:r w:rsidRPr="003E6C6A">
              <w:rPr>
                <w:b/>
                <w:bCs/>
                <w:i/>
                <w:iCs/>
                <w:color w:val="0070C0"/>
                <w:sz w:val="24"/>
              </w:rPr>
              <w:t>Exit Examination passed after Pediatric Critical Care training</w:t>
            </w:r>
          </w:p>
        </w:tc>
      </w:tr>
      <w:tr w:rsidR="00BB3912" w:rsidRPr="003E6C6A" w14:paraId="5CEAFBD3" w14:textId="77777777" w:rsidTr="003E6C6A">
        <w:tc>
          <w:tcPr>
            <w:tcW w:w="4536" w:type="dxa"/>
          </w:tcPr>
          <w:p w14:paraId="156C76AA" w14:textId="6D2767E9" w:rsidR="00BB3912" w:rsidRPr="003E6C6A" w:rsidRDefault="003E6C6A" w:rsidP="00BB3912">
            <w:pPr>
              <w:spacing w:after="18" w:line="259" w:lineRule="auto"/>
              <w:ind w:left="0" w:firstLine="0"/>
              <w:rPr>
                <w:b/>
                <w:bCs/>
                <w:i/>
                <w:iCs/>
                <w:color w:val="4F81BD"/>
                <w:sz w:val="24"/>
                <w:u w:color="4F81BD"/>
              </w:rPr>
            </w:pPr>
            <w:r w:rsidRPr="003E6C6A">
              <w:rPr>
                <w:color w:val="auto"/>
                <w:sz w:val="24"/>
              </w:rPr>
              <w:t>Did you appear for a formal exit examination in Pediatric Critical Care</w:t>
            </w:r>
          </w:p>
        </w:tc>
        <w:tc>
          <w:tcPr>
            <w:tcW w:w="4819" w:type="dxa"/>
          </w:tcPr>
          <w:p w14:paraId="2C6C9709" w14:textId="2F833F75" w:rsidR="00BB3912" w:rsidRPr="003E6C6A" w:rsidRDefault="003E6C6A" w:rsidP="00BB3912">
            <w:pPr>
              <w:spacing w:after="18" w:line="259" w:lineRule="auto"/>
              <w:ind w:left="0" w:firstLine="0"/>
              <w:rPr>
                <w:b/>
                <w:bCs/>
                <w:i/>
                <w:iCs/>
                <w:color w:val="4F81BD"/>
                <w:sz w:val="24"/>
                <w:u w:color="4F81BD"/>
              </w:rPr>
            </w:pPr>
            <w:r w:rsidRPr="003E6C6A">
              <w:rPr>
                <w:color w:val="auto"/>
                <w:sz w:val="24"/>
              </w:rPr>
              <w:t>Yes / No</w:t>
            </w:r>
          </w:p>
        </w:tc>
      </w:tr>
      <w:tr w:rsidR="003E6C6A" w:rsidRPr="003E6C6A" w14:paraId="2DA07144" w14:textId="77777777" w:rsidTr="003E6C6A">
        <w:tc>
          <w:tcPr>
            <w:tcW w:w="4536" w:type="dxa"/>
          </w:tcPr>
          <w:p w14:paraId="1B3DB048" w14:textId="27DECF33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>If YES, name of the above Examination</w:t>
            </w:r>
          </w:p>
        </w:tc>
        <w:tc>
          <w:tcPr>
            <w:tcW w:w="4819" w:type="dxa"/>
          </w:tcPr>
          <w:p w14:paraId="28A06DC9" w14:textId="77777777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</w:p>
        </w:tc>
      </w:tr>
      <w:tr w:rsidR="003E6C6A" w:rsidRPr="003E6C6A" w14:paraId="5C749106" w14:textId="77777777" w:rsidTr="003E6C6A">
        <w:tc>
          <w:tcPr>
            <w:tcW w:w="4536" w:type="dxa"/>
          </w:tcPr>
          <w:p w14:paraId="19EBACD9" w14:textId="4D18A0AC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 xml:space="preserve">Month and Year of the above examination  </w:t>
            </w:r>
          </w:p>
        </w:tc>
        <w:tc>
          <w:tcPr>
            <w:tcW w:w="4819" w:type="dxa"/>
          </w:tcPr>
          <w:p w14:paraId="0152B19D" w14:textId="77777777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</w:p>
        </w:tc>
      </w:tr>
      <w:tr w:rsidR="003E6C6A" w:rsidRPr="003E6C6A" w14:paraId="2EDB63B8" w14:textId="77777777" w:rsidTr="003E6C6A">
        <w:tc>
          <w:tcPr>
            <w:tcW w:w="4536" w:type="dxa"/>
          </w:tcPr>
          <w:p w14:paraId="6DCA8797" w14:textId="71514200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  <w:r w:rsidRPr="003E6C6A">
              <w:rPr>
                <w:color w:val="auto"/>
                <w:sz w:val="24"/>
              </w:rPr>
              <w:t>Result (Pass / Fail)</w:t>
            </w:r>
          </w:p>
        </w:tc>
        <w:tc>
          <w:tcPr>
            <w:tcW w:w="4819" w:type="dxa"/>
          </w:tcPr>
          <w:p w14:paraId="0DC08C84" w14:textId="77777777" w:rsidR="003E6C6A" w:rsidRPr="003E6C6A" w:rsidRDefault="003E6C6A" w:rsidP="00BB3912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</w:p>
        </w:tc>
      </w:tr>
      <w:tr w:rsidR="003E6C6A" w:rsidRPr="003E6C6A" w14:paraId="3932D8DE" w14:textId="77777777" w:rsidTr="003E6C6A">
        <w:tc>
          <w:tcPr>
            <w:tcW w:w="9355" w:type="dxa"/>
            <w:gridSpan w:val="2"/>
          </w:tcPr>
          <w:p w14:paraId="34658FF9" w14:textId="1BCA539A" w:rsidR="003E6C6A" w:rsidRPr="003E6C6A" w:rsidRDefault="003E6C6A" w:rsidP="003E6C6A">
            <w:pPr>
              <w:spacing w:after="0" w:line="259" w:lineRule="auto"/>
              <w:ind w:left="0" w:firstLine="0"/>
              <w:rPr>
                <w:b/>
                <w:bCs/>
                <w:color w:val="FF0000"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>Annexure IV: Scanned copy of qualification in Pediatric Critical Care</w:t>
            </w:r>
          </w:p>
          <w:p w14:paraId="1CCB2ABA" w14:textId="099D50B6" w:rsidR="003E6C6A" w:rsidRPr="003E6C6A" w:rsidRDefault="003E6C6A" w:rsidP="003E6C6A">
            <w:pPr>
              <w:spacing w:after="18" w:line="259" w:lineRule="auto"/>
              <w:ind w:left="0" w:firstLine="0"/>
              <w:rPr>
                <w:color w:val="auto"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lastRenderedPageBreak/>
              <w:t>(DM, FNB, D</w:t>
            </w:r>
            <w:r w:rsidR="009756BA">
              <w:rPr>
                <w:b/>
                <w:bCs/>
                <w:color w:val="FF0000"/>
                <w:sz w:val="24"/>
              </w:rPr>
              <w:t>r</w:t>
            </w:r>
            <w:r w:rsidRPr="003E6C6A">
              <w:rPr>
                <w:b/>
                <w:bCs/>
                <w:color w:val="FF0000"/>
                <w:sz w:val="24"/>
              </w:rPr>
              <w:t>NB or IFPCC</w:t>
            </w:r>
            <w:r w:rsidR="008D5AFF">
              <w:rPr>
                <w:b/>
                <w:bCs/>
                <w:color w:val="FF0000"/>
                <w:sz w:val="24"/>
              </w:rPr>
              <w:t>M</w:t>
            </w:r>
            <w:r w:rsidRPr="003E6C6A">
              <w:rPr>
                <w:b/>
                <w:bCs/>
                <w:color w:val="FF0000"/>
                <w:sz w:val="24"/>
              </w:rPr>
              <w:t xml:space="preserve"> or IDPCC</w:t>
            </w:r>
            <w:r w:rsidR="008D5AFF">
              <w:rPr>
                <w:b/>
                <w:bCs/>
                <w:color w:val="FF0000"/>
                <w:sz w:val="24"/>
              </w:rPr>
              <w:t>M</w:t>
            </w:r>
            <w:r w:rsidRPr="003E6C6A">
              <w:rPr>
                <w:b/>
                <w:bCs/>
                <w:color w:val="FF0000"/>
                <w:sz w:val="24"/>
              </w:rPr>
              <w:t xml:space="preserve"> or any other qualification in Pediatric Critical Care)</w:t>
            </w:r>
          </w:p>
        </w:tc>
      </w:tr>
    </w:tbl>
    <w:p w14:paraId="2D22E86F" w14:textId="27F0BEC4" w:rsidR="00BB3912" w:rsidRPr="003E6C6A" w:rsidRDefault="00BB3912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59D32A10" w14:textId="15017EE2" w:rsidR="003E6C6A" w:rsidRPr="003E6C6A" w:rsidRDefault="003E6C6A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756D5A1F" w14:textId="7F275609" w:rsidR="003E6C6A" w:rsidRPr="003E6C6A" w:rsidRDefault="003E6C6A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tbl>
      <w:tblPr>
        <w:tblStyle w:val="TableGrid"/>
        <w:tblpPr w:leftFromText="180" w:rightFromText="180" w:vertAnchor="text" w:horzAnchor="margin" w:tblpY="123"/>
        <w:tblW w:w="9979" w:type="dxa"/>
        <w:tblInd w:w="0" w:type="dxa"/>
        <w:tblCellMar>
          <w:top w:w="92" w:type="dxa"/>
          <w:left w:w="101" w:type="dxa"/>
        </w:tblCellMar>
        <w:tblLook w:val="04A0" w:firstRow="1" w:lastRow="0" w:firstColumn="1" w:lastColumn="0" w:noHBand="0" w:noVBand="1"/>
      </w:tblPr>
      <w:tblGrid>
        <w:gridCol w:w="1521"/>
        <w:gridCol w:w="1249"/>
        <w:gridCol w:w="4820"/>
        <w:gridCol w:w="2389"/>
      </w:tblGrid>
      <w:tr w:rsidR="003E6C6A" w:rsidRPr="003E6C6A" w14:paraId="065A05BC" w14:textId="77777777" w:rsidTr="008F4112">
        <w:trPr>
          <w:trHeight w:val="349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A3251E" w14:textId="77777777" w:rsidR="003E6C6A" w:rsidRDefault="003E6C6A" w:rsidP="008F4112">
            <w:pPr>
              <w:spacing w:after="0" w:line="259" w:lineRule="auto"/>
              <w:ind w:left="0" w:firstLine="0"/>
              <w:rPr>
                <w:b/>
                <w:bCs/>
                <w:color w:val="0070C0"/>
                <w:sz w:val="24"/>
              </w:rPr>
            </w:pPr>
            <w:r w:rsidRPr="003E6C6A">
              <w:rPr>
                <w:b/>
                <w:bCs/>
                <w:color w:val="0070C0"/>
                <w:sz w:val="24"/>
              </w:rPr>
              <w:t xml:space="preserve">Table V: Please include details of work experience from the </w:t>
            </w:r>
            <w:r w:rsidRPr="003E6C6A">
              <w:rPr>
                <w:b/>
                <w:bCs/>
                <w:i/>
                <w:iCs/>
                <w:color w:val="0070C0"/>
                <w:sz w:val="24"/>
              </w:rPr>
              <w:t>completion</w:t>
            </w:r>
            <w:r w:rsidRPr="003E6C6A">
              <w:rPr>
                <w:b/>
                <w:bCs/>
                <w:color w:val="0070C0"/>
                <w:sz w:val="24"/>
              </w:rPr>
              <w:t xml:space="preserve"> of PICU training till</w:t>
            </w:r>
          </w:p>
          <w:p w14:paraId="7AB4D4F0" w14:textId="31760F2E" w:rsidR="003E6C6A" w:rsidRPr="003E6C6A" w:rsidRDefault="003E6C6A" w:rsidP="008F4112">
            <w:pPr>
              <w:spacing w:after="0" w:line="259" w:lineRule="auto"/>
              <w:ind w:left="0" w:firstLine="0"/>
              <w:rPr>
                <w:b/>
                <w:bCs/>
                <w:color w:val="0070C0"/>
                <w:sz w:val="24"/>
              </w:rPr>
            </w:pPr>
            <w:r w:rsidRPr="003E6C6A">
              <w:rPr>
                <w:b/>
                <w:bCs/>
                <w:color w:val="0070C0"/>
                <w:sz w:val="24"/>
              </w:rPr>
              <w:t xml:space="preserve"> </w:t>
            </w:r>
            <w:r>
              <w:rPr>
                <w:b/>
                <w:bCs/>
                <w:color w:val="0070C0"/>
                <w:sz w:val="24"/>
              </w:rPr>
              <w:t xml:space="preserve">               </w:t>
            </w:r>
            <w:r w:rsidRPr="003E6C6A">
              <w:rPr>
                <w:b/>
                <w:bCs/>
                <w:color w:val="0070C0"/>
                <w:sz w:val="24"/>
              </w:rPr>
              <w:t>now,</w:t>
            </w:r>
            <w:r>
              <w:rPr>
                <w:b/>
                <w:bCs/>
                <w:color w:val="0070C0"/>
                <w:sz w:val="24"/>
              </w:rPr>
              <w:t xml:space="preserve"> </w:t>
            </w:r>
            <w:r w:rsidRPr="003E6C6A">
              <w:rPr>
                <w:b/>
                <w:bCs/>
                <w:color w:val="0070C0"/>
                <w:sz w:val="24"/>
              </w:rPr>
              <w:t>without breaks</w:t>
            </w:r>
          </w:p>
        </w:tc>
      </w:tr>
      <w:tr w:rsidR="003E6C6A" w:rsidRPr="003E6C6A" w14:paraId="66151A2C" w14:textId="77777777" w:rsidTr="008F4112">
        <w:trPr>
          <w:trHeight w:val="1241"/>
        </w:trPr>
        <w:tc>
          <w:tcPr>
            <w:tcW w:w="15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9AAB3A" w14:textId="77777777" w:rsidR="003E6C6A" w:rsidRPr="003E6C6A" w:rsidRDefault="003E6C6A" w:rsidP="008F4112">
            <w:pPr>
              <w:spacing w:after="69" w:line="259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From</w:t>
            </w:r>
          </w:p>
          <w:p w14:paraId="65E8FE27" w14:textId="77777777" w:rsidR="009756BA" w:rsidRDefault="009756BA" w:rsidP="009756BA">
            <w:pPr>
              <w:spacing w:after="69" w:line="259" w:lineRule="auto"/>
              <w:ind w:left="0" w:firstLine="0"/>
              <w:rPr>
                <w:sz w:val="24"/>
              </w:rPr>
            </w:pPr>
          </w:p>
          <w:p w14:paraId="5B2AEA6D" w14:textId="43CFB2D5" w:rsidR="003E6C6A" w:rsidRPr="003E6C6A" w:rsidRDefault="009756BA" w:rsidP="009756BA">
            <w:pPr>
              <w:spacing w:after="69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E6C6A" w:rsidRPr="003E6C6A">
              <w:rPr>
                <w:sz w:val="24"/>
              </w:rPr>
              <w:t>dd/mm/</w:t>
            </w:r>
            <w:proofErr w:type="spellStart"/>
            <w:r w:rsidR="003E6C6A" w:rsidRPr="003E6C6A">
              <w:rPr>
                <w:sz w:val="24"/>
              </w:rPr>
              <w:t>yy</w:t>
            </w:r>
            <w:proofErr w:type="spellEnd"/>
          </w:p>
        </w:tc>
        <w:tc>
          <w:tcPr>
            <w:tcW w:w="124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8703077" w14:textId="77777777" w:rsidR="003E6C6A" w:rsidRPr="003E6C6A" w:rsidRDefault="003E6C6A" w:rsidP="008F4112">
            <w:pPr>
              <w:spacing w:after="16" w:line="259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To</w:t>
            </w:r>
          </w:p>
          <w:p w14:paraId="7009112A" w14:textId="77777777" w:rsidR="003E6C6A" w:rsidRPr="003E6C6A" w:rsidRDefault="003E6C6A" w:rsidP="008F4112">
            <w:pPr>
              <w:spacing w:after="16" w:line="259" w:lineRule="auto"/>
              <w:ind w:left="0" w:firstLine="0"/>
              <w:rPr>
                <w:sz w:val="24"/>
              </w:rPr>
            </w:pPr>
          </w:p>
          <w:p w14:paraId="2300090B" w14:textId="5BE4B538" w:rsidR="003E6C6A" w:rsidRPr="003E6C6A" w:rsidRDefault="003E6C6A" w:rsidP="008F4112">
            <w:pPr>
              <w:spacing w:after="16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>dd/mm/</w:t>
            </w:r>
            <w:proofErr w:type="spellStart"/>
            <w:r w:rsidRPr="003E6C6A">
              <w:rPr>
                <w:sz w:val="24"/>
              </w:rPr>
              <w:t>yy</w:t>
            </w:r>
            <w:proofErr w:type="spellEnd"/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367AD3B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Designation, which Unit you worked in (e.g., PICU, NICU etc) and Institute Name/Location</w:t>
            </w:r>
          </w:p>
          <w:p w14:paraId="4B6DA027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A5CB57" w14:textId="77777777" w:rsidR="003E6C6A" w:rsidRPr="003E6C6A" w:rsidRDefault="003E6C6A" w:rsidP="00894511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sz w:val="24"/>
              </w:rPr>
              <w:t>Accredited as a</w:t>
            </w:r>
          </w:p>
          <w:p w14:paraId="3E7693E9" w14:textId="7521C6FD" w:rsidR="003E6C6A" w:rsidRPr="003E6C6A" w:rsidRDefault="003E6C6A" w:rsidP="00894511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b/>
                <w:bCs/>
                <w:sz w:val="24"/>
              </w:rPr>
              <w:t xml:space="preserve">Level 3 Teaching (IDPCCM/IFPCCM) / Non-teaching Unit by the College of Pediatric Critical Care </w:t>
            </w:r>
            <w:r w:rsidR="00C12F25">
              <w:rPr>
                <w:b/>
                <w:bCs/>
                <w:sz w:val="24"/>
              </w:rPr>
              <w:t>YES/NO</w:t>
            </w:r>
          </w:p>
        </w:tc>
      </w:tr>
      <w:tr w:rsidR="003E6C6A" w:rsidRPr="003E6C6A" w14:paraId="20E8C749" w14:textId="77777777" w:rsidTr="008F4112">
        <w:trPr>
          <w:trHeight w:val="349"/>
        </w:trPr>
        <w:tc>
          <w:tcPr>
            <w:tcW w:w="1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0398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B07D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9630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5CC5" w14:textId="77777777" w:rsidR="003E6C6A" w:rsidRPr="003E6C6A" w:rsidRDefault="003E6C6A" w:rsidP="008F4112">
            <w:pPr>
              <w:spacing w:after="0" w:line="259" w:lineRule="auto"/>
              <w:ind w:left="1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3E6C6A" w:rsidRPr="003E6C6A" w14:paraId="64F8446E" w14:textId="77777777" w:rsidTr="008F4112">
        <w:trPr>
          <w:trHeight w:val="3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0D92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498C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97B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F150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3E6C6A" w:rsidRPr="003E6C6A" w14:paraId="06EA5129" w14:textId="77777777" w:rsidTr="008F4112">
        <w:trPr>
          <w:trHeight w:val="35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661CE9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6FCE2B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F4511F4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7CE784F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  <w:r w:rsidRPr="003E6C6A">
              <w:rPr>
                <w:sz w:val="24"/>
              </w:rPr>
              <w:t xml:space="preserve">  </w:t>
            </w:r>
          </w:p>
        </w:tc>
      </w:tr>
      <w:tr w:rsidR="003E6C6A" w:rsidRPr="003E6C6A" w14:paraId="2F428301" w14:textId="77777777" w:rsidTr="008F4112">
        <w:trPr>
          <w:trHeight w:val="35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38EE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4A8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7D9D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CCCC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3E6C6A" w:rsidRPr="003E6C6A" w14:paraId="69970524" w14:textId="77777777" w:rsidTr="008F4112">
        <w:trPr>
          <w:trHeight w:val="35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F7D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64E2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0DF6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ABC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3E6C6A" w:rsidRPr="003E6C6A" w14:paraId="321F0D98" w14:textId="77777777" w:rsidTr="008F4112">
        <w:trPr>
          <w:trHeight w:val="352"/>
        </w:trPr>
        <w:tc>
          <w:tcPr>
            <w:tcW w:w="9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1AD34C8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  <w:r w:rsidRPr="003E6C6A">
              <w:rPr>
                <w:b/>
                <w:bCs/>
                <w:color w:val="FF0000"/>
                <w:sz w:val="24"/>
              </w:rPr>
              <w:t>Annexure V:  CV of applicant</w:t>
            </w:r>
          </w:p>
          <w:p w14:paraId="4CCEBC6A" w14:textId="77777777" w:rsidR="003E6C6A" w:rsidRPr="003E6C6A" w:rsidRDefault="003E6C6A" w:rsidP="008F4112">
            <w:pPr>
              <w:spacing w:after="0" w:line="259" w:lineRule="auto"/>
              <w:ind w:left="0" w:firstLine="0"/>
              <w:rPr>
                <w:b/>
                <w:bCs/>
                <w:sz w:val="24"/>
              </w:rPr>
            </w:pPr>
          </w:p>
        </w:tc>
      </w:tr>
    </w:tbl>
    <w:p w14:paraId="679D1141" w14:textId="120C8061" w:rsidR="006A6066" w:rsidRDefault="006A6066" w:rsidP="006A6066">
      <w:pPr>
        <w:spacing w:line="360" w:lineRule="auto"/>
        <w:ind w:left="0" w:right="539" w:firstLine="0"/>
        <w:rPr>
          <w:sz w:val="24"/>
        </w:rPr>
      </w:pPr>
    </w:p>
    <w:p w14:paraId="04A5CB67" w14:textId="0E1B4AEC" w:rsidR="009756BA" w:rsidRDefault="009756BA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14:paraId="4815E56C" w14:textId="77777777" w:rsidR="009756BA" w:rsidRPr="006A6066" w:rsidRDefault="009756BA" w:rsidP="006A6066">
      <w:pPr>
        <w:spacing w:line="360" w:lineRule="auto"/>
        <w:ind w:left="0" w:right="539" w:firstLine="0"/>
        <w:rPr>
          <w:sz w:val="24"/>
        </w:rPr>
      </w:pPr>
    </w:p>
    <w:tbl>
      <w:tblPr>
        <w:tblStyle w:val="TableGrid0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C538B9" w14:paraId="01144110" w14:textId="77777777" w:rsidTr="00DB0CA7">
        <w:tc>
          <w:tcPr>
            <w:tcW w:w="9923" w:type="dxa"/>
            <w:gridSpan w:val="2"/>
          </w:tcPr>
          <w:p w14:paraId="4D062DB4" w14:textId="25BAE621" w:rsidR="00C538B9" w:rsidRPr="006F74DA" w:rsidRDefault="00C538B9" w:rsidP="004E68AF">
            <w:pPr>
              <w:pStyle w:val="ListParagraph"/>
              <w:spacing w:line="360" w:lineRule="auto"/>
              <w:ind w:left="0" w:right="539" w:firstLine="0"/>
              <w:rPr>
                <w:sz w:val="24"/>
              </w:rPr>
            </w:pPr>
            <w:r w:rsidRPr="009D657D">
              <w:rPr>
                <w:b/>
                <w:bCs/>
                <w:i/>
                <w:iCs/>
                <w:color w:val="0070C0"/>
                <w:u w:color="0070C0"/>
              </w:rPr>
              <w:t>Table VI:</w:t>
            </w:r>
            <w:r w:rsidRPr="0050532D"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F57D9D">
              <w:rPr>
                <w:b/>
                <w:bCs/>
                <w:i/>
                <w:iCs/>
                <w:color w:val="0070C0"/>
                <w:u w:color="0070C0"/>
              </w:rPr>
              <w:t>PICU Unit details of present employment</w:t>
            </w:r>
            <w:r w:rsidRPr="0050532D">
              <w:rPr>
                <w:b/>
                <w:bCs/>
                <w:i/>
                <w:iCs/>
                <w:color w:val="0070C0"/>
              </w:rPr>
              <w:t xml:space="preserve">  </w:t>
            </w:r>
            <w:r w:rsidRPr="0050532D">
              <w:rPr>
                <w:b/>
                <w:bCs/>
                <w:i/>
                <w:iCs/>
              </w:rPr>
              <w:t xml:space="preserve"> </w:t>
            </w:r>
            <w:r w:rsidR="006F74DA">
              <w:rPr>
                <w:b/>
                <w:bCs/>
              </w:rPr>
              <w:t>(if you work at multiple Hospitals, please also complete Item 4 in Table VII below)</w:t>
            </w:r>
          </w:p>
        </w:tc>
      </w:tr>
      <w:tr w:rsidR="00202C94" w14:paraId="75E9AE7E" w14:textId="77777777" w:rsidTr="001D0DD6">
        <w:tc>
          <w:tcPr>
            <w:tcW w:w="5529" w:type="dxa"/>
          </w:tcPr>
          <w:p w14:paraId="369C3E83" w14:textId="302F1A1E" w:rsidR="00C538B9" w:rsidRPr="008F14FD" w:rsidRDefault="00C538B9" w:rsidP="00CE5C5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39" w:firstLine="0"/>
              <w:rPr>
                <w:color w:val="0070C0"/>
                <w:u w:color="0070C0"/>
              </w:rPr>
            </w:pPr>
            <w:r w:rsidRPr="008F14FD">
              <w:rPr>
                <w:color w:val="auto"/>
                <w:u w:color="0070C0"/>
              </w:rPr>
              <w:t>Name of the Hospital</w:t>
            </w:r>
          </w:p>
        </w:tc>
        <w:tc>
          <w:tcPr>
            <w:tcW w:w="4394" w:type="dxa"/>
          </w:tcPr>
          <w:p w14:paraId="73288E58" w14:textId="0F2FC4C4" w:rsidR="00C538B9" w:rsidRPr="009D657D" w:rsidRDefault="00C538B9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  <w:tr w:rsidR="00202C94" w14:paraId="42E2B682" w14:textId="77777777" w:rsidTr="001D0DD6">
        <w:tc>
          <w:tcPr>
            <w:tcW w:w="5529" w:type="dxa"/>
          </w:tcPr>
          <w:p w14:paraId="061DEFD0" w14:textId="6E8000FC" w:rsidR="00C538B9" w:rsidRDefault="00C538B9" w:rsidP="006F74D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/>
            </w:pPr>
            <w:r>
              <w:t>Type of PICU</w:t>
            </w:r>
            <w:r w:rsidR="006F74DA">
              <w:t xml:space="preserve"> (</w:t>
            </w:r>
            <w:proofErr w:type="spellStart"/>
            <w:r w:rsidR="006F74DA">
              <w:t>e.g</w:t>
            </w:r>
            <w:proofErr w:type="spellEnd"/>
            <w:r w:rsidR="006F74DA">
              <w:t xml:space="preserve"> Pediatric multi-specialty, Ped. Cardiac, Ped. Transplant etc.)</w:t>
            </w:r>
          </w:p>
          <w:p w14:paraId="56009A85" w14:textId="06FE59DE" w:rsidR="006F74DA" w:rsidRDefault="006F74DA" w:rsidP="006F74D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/>
            </w:pPr>
            <w:r>
              <w:t>Is the PICU combined with an Adult ICU or NICU?</w:t>
            </w:r>
          </w:p>
          <w:p w14:paraId="733AEE47" w14:textId="77777777" w:rsidR="00DB0CA7" w:rsidRDefault="00DB0CA7" w:rsidP="00DB0CA7">
            <w:pPr>
              <w:spacing w:line="240" w:lineRule="auto"/>
              <w:ind w:left="0" w:right="539" w:firstLine="0"/>
            </w:pPr>
          </w:p>
          <w:p w14:paraId="0722E18F" w14:textId="1EAE6644" w:rsidR="00C538B9" w:rsidRDefault="00C538B9" w:rsidP="00CE5C5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39"/>
            </w:pPr>
            <w:r>
              <w:t>Year PICU star</w:t>
            </w:r>
            <w:r w:rsidR="008F14FD">
              <w:t>ted</w:t>
            </w:r>
          </w:p>
        </w:tc>
        <w:tc>
          <w:tcPr>
            <w:tcW w:w="4394" w:type="dxa"/>
          </w:tcPr>
          <w:p w14:paraId="6033EB9C" w14:textId="77777777" w:rsidR="00C538B9" w:rsidRPr="009D657D" w:rsidRDefault="00C538B9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  <w:tr w:rsidR="00202C94" w14:paraId="74BACB87" w14:textId="77777777" w:rsidTr="001D0DD6">
        <w:tc>
          <w:tcPr>
            <w:tcW w:w="5529" w:type="dxa"/>
          </w:tcPr>
          <w:p w14:paraId="5E7ADC13" w14:textId="77777777" w:rsidR="008F14FD" w:rsidRDefault="008F14FD" w:rsidP="00CE5C5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39"/>
            </w:pPr>
            <w:r>
              <w:t>No. of beds in PICU:</w:t>
            </w:r>
          </w:p>
          <w:p w14:paraId="1D158906" w14:textId="77777777" w:rsidR="008F14FD" w:rsidRDefault="008F14FD" w:rsidP="00CE5C5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39"/>
            </w:pPr>
            <w:r>
              <w:t>No. of beds in HDU:</w:t>
            </w:r>
          </w:p>
          <w:p w14:paraId="34E96A36" w14:textId="076C0BAA" w:rsidR="00202C94" w:rsidRDefault="008F14FD" w:rsidP="00CE5C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39"/>
            </w:pPr>
            <w:r>
              <w:t>No. of beds in other specialized</w:t>
            </w:r>
            <w:r w:rsidR="00202C94">
              <w:t xml:space="preserve"> PICU</w:t>
            </w:r>
          </w:p>
          <w:p w14:paraId="01F5F3A7" w14:textId="77777777" w:rsidR="00CE5C5A" w:rsidRDefault="00CE5C5A" w:rsidP="00CE5C5A">
            <w:pPr>
              <w:spacing w:after="0" w:line="240" w:lineRule="auto"/>
              <w:ind w:left="241" w:right="539" w:firstLine="0"/>
            </w:pPr>
            <w:r>
              <w:t xml:space="preserve">        (Surgical/Cardiac/Transplant/Haemato-</w:t>
            </w:r>
          </w:p>
          <w:p w14:paraId="57083AFE" w14:textId="4A81DBCA" w:rsidR="00CE5C5A" w:rsidRDefault="00CE5C5A" w:rsidP="00CE5C5A">
            <w:pPr>
              <w:spacing w:after="0" w:line="240" w:lineRule="auto"/>
              <w:ind w:left="241" w:right="539" w:firstLine="0"/>
            </w:pPr>
            <w:r>
              <w:t xml:space="preserve">        Oncology)</w:t>
            </w:r>
          </w:p>
          <w:p w14:paraId="17D8C527" w14:textId="0FD841FE" w:rsidR="008F14FD" w:rsidRDefault="008F14FD" w:rsidP="00CE5C5A">
            <w:pPr>
              <w:spacing w:after="0" w:line="240" w:lineRule="auto"/>
              <w:ind w:left="0" w:right="539" w:firstLine="0"/>
            </w:pPr>
          </w:p>
          <w:p w14:paraId="7ECBE39D" w14:textId="77777777" w:rsidR="008F14FD" w:rsidRDefault="008F14FD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/>
            </w:pPr>
            <w:r>
              <w:t>Total no of admissions in PICU</w:t>
            </w:r>
          </w:p>
          <w:p w14:paraId="2499CECC" w14:textId="4D685347" w:rsidR="008F14FD" w:rsidRDefault="00CE5C5A" w:rsidP="00CE5C5A">
            <w:pPr>
              <w:spacing w:line="240" w:lineRule="auto"/>
              <w:ind w:left="0" w:right="539" w:firstLine="0"/>
            </w:pPr>
            <w:r>
              <w:t xml:space="preserve">             </w:t>
            </w:r>
            <w:r w:rsidR="008F14FD">
              <w:t>(Aggregate of last one year)</w:t>
            </w:r>
          </w:p>
          <w:p w14:paraId="5A724DF4" w14:textId="77777777" w:rsidR="00202C94" w:rsidRDefault="00202C94" w:rsidP="00202C94">
            <w:pPr>
              <w:spacing w:line="240" w:lineRule="auto"/>
              <w:ind w:left="251" w:right="539" w:firstLine="0"/>
            </w:pPr>
          </w:p>
          <w:p w14:paraId="1A0928B3" w14:textId="77777777" w:rsidR="00202C94" w:rsidRDefault="008F14FD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/>
            </w:pPr>
            <w:r>
              <w:t>Total no of invasively ventilated</w:t>
            </w:r>
          </w:p>
          <w:p w14:paraId="5B244736" w14:textId="4D171AF0" w:rsidR="008F14FD" w:rsidRDefault="00CE5C5A" w:rsidP="00CE5C5A">
            <w:pPr>
              <w:spacing w:line="240" w:lineRule="auto"/>
              <w:ind w:left="0" w:right="539" w:firstLine="0"/>
            </w:pPr>
            <w:r>
              <w:t xml:space="preserve">             </w:t>
            </w:r>
            <w:r w:rsidR="00202C94">
              <w:t>P</w:t>
            </w:r>
            <w:r w:rsidR="008F14FD">
              <w:t>atients</w:t>
            </w:r>
            <w:r w:rsidR="00202C94">
              <w:t xml:space="preserve"> during previous 1 year</w:t>
            </w:r>
          </w:p>
          <w:p w14:paraId="2CC7C773" w14:textId="77777777" w:rsidR="00202C94" w:rsidRDefault="00202C94" w:rsidP="00202C94">
            <w:pPr>
              <w:spacing w:line="240" w:lineRule="auto"/>
              <w:ind w:left="251" w:right="539" w:firstLine="0"/>
            </w:pPr>
          </w:p>
          <w:p w14:paraId="61AA9186" w14:textId="77777777" w:rsidR="00CE5C5A" w:rsidRDefault="008F14FD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/>
            </w:pPr>
            <w:r>
              <w:t>Total no of invasive ventilator days in</w:t>
            </w:r>
          </w:p>
          <w:p w14:paraId="49F39965" w14:textId="0A714D25" w:rsidR="008F14FD" w:rsidRDefault="00CE5C5A" w:rsidP="00CE5C5A">
            <w:pPr>
              <w:spacing w:line="240" w:lineRule="auto"/>
              <w:ind w:left="0" w:right="539" w:firstLine="0"/>
            </w:pPr>
            <w:r>
              <w:t xml:space="preserve">            </w:t>
            </w:r>
            <w:r w:rsidR="008F14FD">
              <w:t>PICU over previous 1 year</w:t>
            </w:r>
          </w:p>
          <w:p w14:paraId="1AD125CB" w14:textId="2CE78C06" w:rsidR="00CE5C5A" w:rsidRDefault="00CE5C5A" w:rsidP="00CE5C5A">
            <w:pPr>
              <w:spacing w:line="240" w:lineRule="auto"/>
              <w:ind w:left="0" w:right="539" w:firstLine="0"/>
            </w:pPr>
          </w:p>
        </w:tc>
        <w:tc>
          <w:tcPr>
            <w:tcW w:w="4394" w:type="dxa"/>
          </w:tcPr>
          <w:p w14:paraId="64A3A340" w14:textId="77777777" w:rsidR="008F14FD" w:rsidRPr="009D657D" w:rsidRDefault="008F14FD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  <w:tr w:rsidR="00202C94" w14:paraId="7D603FDC" w14:textId="77777777" w:rsidTr="001D0DD6">
        <w:tc>
          <w:tcPr>
            <w:tcW w:w="5529" w:type="dxa"/>
          </w:tcPr>
          <w:p w14:paraId="1E8F2928" w14:textId="3A7A8B4C" w:rsidR="008F14FD" w:rsidRDefault="008F14FD" w:rsidP="00CE5C5A">
            <w:pPr>
              <w:pStyle w:val="ListParagraph"/>
              <w:numPr>
                <w:ilvl w:val="0"/>
                <w:numId w:val="9"/>
              </w:numPr>
              <w:spacing w:line="360" w:lineRule="auto"/>
              <w:ind w:right="539" w:firstLine="0"/>
            </w:pPr>
            <w:r>
              <w:t>Director of the PICU</w:t>
            </w:r>
          </w:p>
        </w:tc>
        <w:tc>
          <w:tcPr>
            <w:tcW w:w="4394" w:type="dxa"/>
          </w:tcPr>
          <w:p w14:paraId="752A9342" w14:textId="77777777" w:rsidR="008F14FD" w:rsidRPr="009D657D" w:rsidRDefault="008F14FD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  <w:tr w:rsidR="00202C94" w14:paraId="6163DF63" w14:textId="77777777" w:rsidTr="001D0DD6">
        <w:tc>
          <w:tcPr>
            <w:tcW w:w="5529" w:type="dxa"/>
          </w:tcPr>
          <w:p w14:paraId="3097BBF5" w14:textId="435457F0" w:rsidR="00CE5C5A" w:rsidRDefault="008F14FD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 w:firstLine="0"/>
            </w:pPr>
            <w:r>
              <w:t xml:space="preserve">Are you currently involved in </w:t>
            </w:r>
            <w:r w:rsidR="00CE5C5A">
              <w:t>teaching?</w:t>
            </w:r>
          </w:p>
          <w:p w14:paraId="2678D5CD" w14:textId="37A943C2" w:rsidR="008F14FD" w:rsidRDefault="008F14FD" w:rsidP="00CE5C5A">
            <w:pPr>
              <w:pStyle w:val="ListParagraph"/>
              <w:spacing w:line="240" w:lineRule="auto"/>
              <w:ind w:left="251" w:right="539" w:firstLine="0"/>
            </w:pPr>
            <w:r>
              <w:t xml:space="preserve"> </w:t>
            </w:r>
            <w:r w:rsidR="00CE5C5A">
              <w:t xml:space="preserve">       </w:t>
            </w:r>
            <w:r>
              <w:t>Pediatric Critical Care?</w:t>
            </w:r>
          </w:p>
          <w:p w14:paraId="0825BA43" w14:textId="77777777" w:rsidR="00CE5C5A" w:rsidRDefault="00CE5C5A" w:rsidP="008F14FD">
            <w:pPr>
              <w:pStyle w:val="ListParagraph"/>
              <w:spacing w:line="240" w:lineRule="auto"/>
              <w:ind w:left="0" w:right="539" w:firstLine="0"/>
            </w:pPr>
          </w:p>
          <w:p w14:paraId="461210E7" w14:textId="77777777" w:rsidR="00CE5C5A" w:rsidRDefault="00CE5C5A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 w:firstLine="0"/>
            </w:pPr>
            <w:r>
              <w:t>If yes, mention program details</w:t>
            </w:r>
          </w:p>
          <w:p w14:paraId="77CB1550" w14:textId="64C3DB45" w:rsidR="00CE5C5A" w:rsidRDefault="00CE5C5A" w:rsidP="00CE5C5A">
            <w:pPr>
              <w:pStyle w:val="ListParagraph"/>
              <w:spacing w:line="240" w:lineRule="auto"/>
              <w:ind w:left="251" w:right="539" w:firstLine="0"/>
            </w:pPr>
            <w:r>
              <w:t xml:space="preserve">        (</w:t>
            </w:r>
            <w:r w:rsidR="006F74DA">
              <w:t>DrN</w:t>
            </w:r>
            <w:r>
              <w:t>B/DM/Diploma etc)</w:t>
            </w:r>
          </w:p>
          <w:p w14:paraId="5554DBB2" w14:textId="72D9BEC7" w:rsidR="00CE5C5A" w:rsidRDefault="00CE5C5A" w:rsidP="008F14FD">
            <w:pPr>
              <w:pStyle w:val="ListParagraph"/>
              <w:spacing w:line="240" w:lineRule="auto"/>
              <w:ind w:left="0" w:right="539" w:firstLine="0"/>
            </w:pPr>
          </w:p>
        </w:tc>
        <w:tc>
          <w:tcPr>
            <w:tcW w:w="4394" w:type="dxa"/>
          </w:tcPr>
          <w:p w14:paraId="337D1A3A" w14:textId="77777777" w:rsidR="008F14FD" w:rsidRPr="009D657D" w:rsidRDefault="008F14FD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  <w:tr w:rsidR="00202C94" w14:paraId="37259A76" w14:textId="77777777" w:rsidTr="001D0DD6">
        <w:tc>
          <w:tcPr>
            <w:tcW w:w="5529" w:type="dxa"/>
          </w:tcPr>
          <w:p w14:paraId="19449641" w14:textId="34BA0033" w:rsidR="00675B83" w:rsidRDefault="00675B83" w:rsidP="00CE5C5A">
            <w:pPr>
              <w:pStyle w:val="ListParagraph"/>
              <w:numPr>
                <w:ilvl w:val="0"/>
                <w:numId w:val="9"/>
              </w:numPr>
              <w:spacing w:line="240" w:lineRule="auto"/>
              <w:ind w:right="539" w:firstLine="0"/>
            </w:pPr>
            <w:r>
              <w:t>Is the Hospital recognized for any Ped. Critical Care training (</w:t>
            </w:r>
            <w:proofErr w:type="spellStart"/>
            <w:r>
              <w:t>e.g</w:t>
            </w:r>
            <w:proofErr w:type="spellEnd"/>
            <w:r>
              <w:t xml:space="preserve"> Fellowship, DrNB)? Please list all applicable programs.</w:t>
            </w:r>
          </w:p>
          <w:p w14:paraId="768354FD" w14:textId="5EA6663D" w:rsidR="00DB0CA7" w:rsidRDefault="00DB0CA7" w:rsidP="001D0DD6">
            <w:pPr>
              <w:pStyle w:val="ListParagraph"/>
              <w:spacing w:line="240" w:lineRule="auto"/>
              <w:ind w:left="251" w:right="539" w:firstLine="0"/>
            </w:pPr>
          </w:p>
        </w:tc>
        <w:tc>
          <w:tcPr>
            <w:tcW w:w="4394" w:type="dxa"/>
          </w:tcPr>
          <w:p w14:paraId="27605EE7" w14:textId="77777777" w:rsidR="00DB0CA7" w:rsidRPr="009D657D" w:rsidRDefault="00DB0CA7" w:rsidP="004E68AF">
            <w:pPr>
              <w:pStyle w:val="ListParagraph"/>
              <w:spacing w:line="360" w:lineRule="auto"/>
              <w:ind w:left="0" w:right="539" w:firstLine="0"/>
              <w:rPr>
                <w:b/>
                <w:bCs/>
                <w:i/>
                <w:iCs/>
                <w:color w:val="0070C0"/>
                <w:u w:color="0070C0"/>
              </w:rPr>
            </w:pPr>
          </w:p>
        </w:tc>
      </w:tr>
    </w:tbl>
    <w:p w14:paraId="76072F5D" w14:textId="25E0DC27" w:rsidR="00C538B9" w:rsidRDefault="00C538B9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3E6A7E03" w14:textId="16711BA0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0C3D7722" w14:textId="2D101B0F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5DEAE1C5" w14:textId="16E41BCF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480B947D" w14:textId="7F4C5367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2E288803" w14:textId="63F69CA6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06E48A0A" w14:textId="08904D2B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22ED328E" w14:textId="00B93374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5BF78FA7" w14:textId="434EE172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442BA74F" w14:textId="59BE53D2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75A27C1F" w14:textId="7580B37C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tbl>
      <w:tblPr>
        <w:tblStyle w:val="TableGrid"/>
        <w:tblpPr w:leftFromText="180" w:rightFromText="180" w:vertAnchor="text" w:horzAnchor="margin" w:tblpY="-13"/>
        <w:tblW w:w="9961" w:type="dxa"/>
        <w:tblInd w:w="0" w:type="dxa"/>
        <w:tblCellMar>
          <w:top w:w="9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005"/>
        <w:gridCol w:w="4956"/>
      </w:tblGrid>
      <w:tr w:rsidR="0046304D" w14:paraId="1001D343" w14:textId="77777777" w:rsidTr="008F4112">
        <w:trPr>
          <w:trHeight w:val="604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7720A92B" w14:textId="0B0F4817" w:rsidR="001D0DD6" w:rsidRPr="00C92422" w:rsidRDefault="001D0DD6" w:rsidP="008F4112">
            <w:pPr>
              <w:spacing w:after="0" w:line="259" w:lineRule="auto"/>
              <w:ind w:left="1" w:firstLine="0"/>
              <w:rPr>
                <w:b/>
                <w:bCs/>
                <w:i/>
                <w:iCs/>
              </w:rPr>
            </w:pPr>
            <w:r w:rsidRPr="00C92422">
              <w:rPr>
                <w:b/>
                <w:bCs/>
                <w:i/>
                <w:iCs/>
                <w:color w:val="0070C0"/>
                <w:u w:val="single" w:color="0070C0"/>
              </w:rPr>
              <w:t>Table VI</w:t>
            </w:r>
            <w:r>
              <w:rPr>
                <w:b/>
                <w:bCs/>
                <w:i/>
                <w:iCs/>
                <w:color w:val="0070C0"/>
                <w:u w:val="single" w:color="0070C0"/>
              </w:rPr>
              <w:t>I</w:t>
            </w:r>
            <w:r w:rsidRPr="00C92422">
              <w:rPr>
                <w:b/>
                <w:bCs/>
                <w:i/>
                <w:iCs/>
                <w:color w:val="0070C0"/>
                <w:u w:val="single" w:color="0070C0"/>
              </w:rPr>
              <w:t>: Additional Information</w:t>
            </w:r>
            <w:r w:rsidRPr="00C92422">
              <w:rPr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4956" w:type="dxa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B06D40D" w14:textId="77777777" w:rsidR="001D0DD6" w:rsidRDefault="001D0DD6" w:rsidP="008F41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6304D" w14:paraId="2E9215B7" w14:textId="77777777" w:rsidTr="008F4112">
        <w:trPr>
          <w:trHeight w:val="1579"/>
        </w:trPr>
        <w:tc>
          <w:tcPr>
            <w:tcW w:w="500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127154" w14:textId="4EFB4ED7" w:rsidR="001D0DD6" w:rsidRDefault="001D0DD6" w:rsidP="008F4112">
            <w:pPr>
              <w:spacing w:after="0" w:line="259" w:lineRule="auto"/>
              <w:ind w:left="500" w:hanging="338"/>
            </w:pPr>
            <w:r>
              <w:t xml:space="preserve">1. Which other </w:t>
            </w:r>
            <w:r w:rsidRPr="00C12F25">
              <w:t>pediatric</w:t>
            </w:r>
            <w:r w:rsidR="007D13F5">
              <w:t xml:space="preserve"> </w:t>
            </w:r>
            <w:r>
              <w:t xml:space="preserve">training programs are being run in the hospital / </w:t>
            </w:r>
            <w:r w:rsidR="007D13F5">
              <w:t>h</w:t>
            </w:r>
            <w:r>
              <w:t xml:space="preserve">ospitals where you are working 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28200" w14:textId="77777777" w:rsidR="001D0DD6" w:rsidRDefault="001D0DD6" w:rsidP="008F4112">
            <w:pPr>
              <w:spacing w:after="0" w:line="259" w:lineRule="auto"/>
              <w:ind w:left="0" w:right="230" w:firstLine="0"/>
            </w:pPr>
            <w:r>
              <w:t xml:space="preserve"> </w:t>
            </w:r>
          </w:p>
        </w:tc>
      </w:tr>
      <w:tr w:rsidR="0046304D" w14:paraId="6C0E342C" w14:textId="77777777" w:rsidTr="008F4112">
        <w:trPr>
          <w:trHeight w:val="2168"/>
        </w:trPr>
        <w:tc>
          <w:tcPr>
            <w:tcW w:w="50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557CD8C" w14:textId="77777777" w:rsidR="001D0DD6" w:rsidRDefault="001D0DD6" w:rsidP="008F4112">
            <w:pPr>
              <w:spacing w:after="0" w:line="259" w:lineRule="auto"/>
              <w:ind w:left="162" w:firstLine="0"/>
            </w:pPr>
            <w:r>
              <w:t>2. Breakup of daily work routine (%):</w:t>
            </w:r>
          </w:p>
          <w:p w14:paraId="047532F4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PICU Patient care</w:t>
            </w:r>
          </w:p>
          <w:p w14:paraId="1F306BDF" w14:textId="43941A79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General paediatrics IP</w:t>
            </w:r>
          </w:p>
          <w:p w14:paraId="1FA70A74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OPD</w:t>
            </w:r>
          </w:p>
          <w:p w14:paraId="6648BFB5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NICU</w:t>
            </w:r>
          </w:p>
          <w:p w14:paraId="0FEF6C1B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Other specialty</w:t>
            </w:r>
          </w:p>
          <w:p w14:paraId="6F130A1E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>Teaching</w:t>
            </w:r>
          </w:p>
          <w:p w14:paraId="48781796" w14:textId="77777777" w:rsidR="001D0DD6" w:rsidRDefault="001D0DD6" w:rsidP="001D0DD6">
            <w:pPr>
              <w:pStyle w:val="ListParagraph"/>
              <w:numPr>
                <w:ilvl w:val="0"/>
                <w:numId w:val="11"/>
              </w:numPr>
              <w:spacing w:after="0" w:line="259" w:lineRule="auto"/>
            </w:pPr>
            <w:r>
              <w:t xml:space="preserve">Administration   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22DA48B" w14:textId="77777777" w:rsidR="001D0DD6" w:rsidRDefault="001D0DD6" w:rsidP="008F4112">
            <w:pPr>
              <w:spacing w:after="0" w:line="259" w:lineRule="auto"/>
              <w:ind w:left="0" w:right="1275" w:firstLine="0"/>
            </w:pPr>
          </w:p>
        </w:tc>
      </w:tr>
      <w:tr w:rsidR="0046304D" w14:paraId="49D0BB45" w14:textId="77777777" w:rsidTr="008F4112">
        <w:trPr>
          <w:trHeight w:val="16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0D627CF" w14:textId="7D73EC02" w:rsidR="00F8484D" w:rsidRDefault="001D0DD6" w:rsidP="006A6066">
            <w:pPr>
              <w:spacing w:after="0" w:line="274" w:lineRule="auto"/>
              <w:ind w:left="162" w:firstLine="0"/>
            </w:pPr>
            <w:r>
              <w:t xml:space="preserve">3. </w:t>
            </w:r>
            <w:r w:rsidR="006A6066">
              <w:t>Are you affiliated with any other teaching program</w:t>
            </w:r>
            <w:r>
              <w:t xml:space="preserve"> (other than Ped Crit Care)</w:t>
            </w:r>
            <w:r w:rsidR="001D27FA">
              <w:t xml:space="preserve">                  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t>:</w:t>
            </w:r>
            <w:r w:rsidR="007D13F5">
              <w:t xml:space="preserve"> </w:t>
            </w:r>
            <w:r w:rsidR="00F8484D">
              <w:t>NICU</w:t>
            </w:r>
            <w:r w:rsidR="007D13F5">
              <w:t xml:space="preserve"> </w:t>
            </w:r>
            <w:r w:rsidR="00F8484D">
              <w:t>/</w:t>
            </w:r>
            <w:r w:rsidR="007D13F5">
              <w:t xml:space="preserve"> </w:t>
            </w:r>
            <w:r w:rsidR="00F8484D">
              <w:t>Pulmonology</w:t>
            </w:r>
            <w:r w:rsidR="007D13F5">
              <w:t xml:space="preserve"> </w:t>
            </w:r>
            <w:r w:rsidR="00F8484D">
              <w:t>/</w:t>
            </w:r>
            <w:r w:rsidR="007D13F5">
              <w:t xml:space="preserve"> </w:t>
            </w:r>
            <w:r w:rsidR="00F8484D">
              <w:t>General</w:t>
            </w:r>
            <w:r w:rsidR="007D13F5">
              <w:t xml:space="preserve"> </w:t>
            </w:r>
            <w:r w:rsidR="00F8484D">
              <w:t>Pediatrics</w:t>
            </w:r>
            <w:r w:rsidR="007D13F5">
              <w:t xml:space="preserve"> </w:t>
            </w:r>
            <w:r w:rsidR="00F8484D">
              <w:t>/</w:t>
            </w:r>
            <w:r w:rsidR="007D13F5">
              <w:t xml:space="preserve"> </w:t>
            </w:r>
            <w:r w:rsidR="00F8484D">
              <w:t>Nephrology</w:t>
            </w:r>
            <w:r w:rsidR="007D13F5">
              <w:t xml:space="preserve"> </w:t>
            </w:r>
            <w:r w:rsidR="00F8484D">
              <w:t>/Anaesthesia)</w:t>
            </w:r>
            <w:r w:rsidR="001D27FA">
              <w:t>?</w:t>
            </w:r>
          </w:p>
          <w:p w14:paraId="762DF322" w14:textId="7EAD7A37" w:rsidR="001D0DD6" w:rsidRDefault="00AD5A8B" w:rsidP="00C12F25">
            <w:pPr>
              <w:spacing w:after="16" w:line="259" w:lineRule="auto"/>
              <w:ind w:left="2496" w:firstLine="0"/>
            </w:pPr>
            <w:r>
              <w:t xml:space="preserve">  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D560E7" w14:textId="77777777" w:rsidR="001D0DD6" w:rsidRDefault="001D0DD6" w:rsidP="008F4112">
            <w:pPr>
              <w:spacing w:after="53" w:line="259" w:lineRule="auto"/>
              <w:ind w:left="0" w:firstLine="0"/>
            </w:pPr>
            <w:r>
              <w:t xml:space="preserve">Type out each one   </w:t>
            </w:r>
          </w:p>
          <w:p w14:paraId="23F35A02" w14:textId="77777777" w:rsidR="001D0DD6" w:rsidRDefault="001D0DD6" w:rsidP="008F41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F74DA" w14:paraId="3EAC755F" w14:textId="77777777" w:rsidTr="008F4112">
        <w:trPr>
          <w:trHeight w:val="1610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09D48CD" w14:textId="5F712B1C" w:rsidR="006F74DA" w:rsidRDefault="006F74DA" w:rsidP="006A6066">
            <w:pPr>
              <w:spacing w:after="0" w:line="274" w:lineRule="auto"/>
              <w:ind w:left="162" w:firstLine="0"/>
            </w:pPr>
            <w:r>
              <w:t>4. If you work at more than one hospital, please list the name(s) of the Hospital(s) and Designation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CFE9BD1" w14:textId="77777777" w:rsidR="006F74DA" w:rsidRDefault="006F74DA" w:rsidP="008F4112">
            <w:pPr>
              <w:spacing w:after="53" w:line="259" w:lineRule="auto"/>
              <w:ind w:left="0" w:firstLine="0"/>
            </w:pPr>
          </w:p>
        </w:tc>
      </w:tr>
      <w:tr w:rsidR="0046304D" w14:paraId="6130BB6D" w14:textId="77777777" w:rsidTr="008F4112">
        <w:trPr>
          <w:trHeight w:val="2459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7AD16E9" w14:textId="77777777" w:rsidR="001D0DD6" w:rsidRDefault="001D0DD6" w:rsidP="008F4112">
            <w:pPr>
              <w:spacing w:after="38" w:line="259" w:lineRule="auto"/>
              <w:ind w:left="163" w:firstLine="0"/>
            </w:pPr>
            <w:r>
              <w:t xml:space="preserve">  </w:t>
            </w:r>
          </w:p>
          <w:p w14:paraId="7654E878" w14:textId="77777777" w:rsidR="001D0DD6" w:rsidRDefault="001D0DD6" w:rsidP="001D0DD6">
            <w:pPr>
              <w:numPr>
                <w:ilvl w:val="0"/>
                <w:numId w:val="10"/>
              </w:numPr>
              <w:spacing w:after="16" w:line="259" w:lineRule="auto"/>
              <w:ind w:hanging="161"/>
            </w:pPr>
            <w:r>
              <w:t xml:space="preserve">Are you member of ISCCM (optional) </w:t>
            </w:r>
          </w:p>
          <w:p w14:paraId="32673F27" w14:textId="77777777" w:rsidR="001D0DD6" w:rsidRDefault="001D0DD6" w:rsidP="008F4112">
            <w:pPr>
              <w:spacing w:after="16" w:line="259" w:lineRule="auto"/>
              <w:ind w:left="163" w:firstLine="0"/>
            </w:pPr>
            <w:r>
              <w:t xml:space="preserve"> </w:t>
            </w:r>
          </w:p>
          <w:p w14:paraId="3DEE82E0" w14:textId="77777777" w:rsidR="001D0DD6" w:rsidRDefault="001D0DD6" w:rsidP="001D0DD6">
            <w:pPr>
              <w:numPr>
                <w:ilvl w:val="0"/>
                <w:numId w:val="10"/>
              </w:numPr>
              <w:spacing w:after="16" w:line="259" w:lineRule="auto"/>
              <w:ind w:hanging="161"/>
            </w:pPr>
            <w:r>
              <w:t xml:space="preserve">Are you are life member of IAP (Mandatory) </w:t>
            </w:r>
          </w:p>
          <w:p w14:paraId="021F9EB3" w14:textId="77777777" w:rsidR="001D0DD6" w:rsidRDefault="001D0DD6" w:rsidP="008F4112">
            <w:pPr>
              <w:spacing w:after="16" w:line="259" w:lineRule="auto"/>
              <w:ind w:left="0" w:firstLine="0"/>
            </w:pPr>
            <w:r>
              <w:t xml:space="preserve"> </w:t>
            </w:r>
          </w:p>
          <w:p w14:paraId="1217EBE8" w14:textId="77777777" w:rsidR="001D0DD6" w:rsidRDefault="001D0DD6" w:rsidP="001D0DD6">
            <w:pPr>
              <w:numPr>
                <w:ilvl w:val="0"/>
                <w:numId w:val="10"/>
              </w:numPr>
              <w:spacing w:after="0" w:line="274" w:lineRule="auto"/>
              <w:ind w:hanging="161"/>
            </w:pPr>
            <w:r>
              <w:t xml:space="preserve">Are you a life member of the IAP-Intensive Care Chapter (Mandatory) </w:t>
            </w:r>
          </w:p>
          <w:p w14:paraId="3AC1E393" w14:textId="77777777" w:rsidR="001D0DD6" w:rsidRDefault="001D0DD6" w:rsidP="008F4112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4430A" w14:textId="77777777" w:rsidR="001D0DD6" w:rsidRPr="001D27FA" w:rsidRDefault="001D0DD6" w:rsidP="008F4112">
            <w:pPr>
              <w:spacing w:after="53" w:line="259" w:lineRule="auto"/>
              <w:ind w:left="1" w:firstLine="0"/>
              <w:rPr>
                <w:b/>
                <w:bCs/>
              </w:rPr>
            </w:pPr>
            <w:r w:rsidRPr="001D27FA">
              <w:rPr>
                <w:b/>
                <w:bCs/>
              </w:rPr>
              <w:t xml:space="preserve">Membership No. </w:t>
            </w:r>
          </w:p>
          <w:p w14:paraId="44CC98CB" w14:textId="77777777" w:rsidR="001D0DD6" w:rsidRDefault="001D0DD6" w:rsidP="008F4112">
            <w:pPr>
              <w:spacing w:after="53" w:line="259" w:lineRule="auto"/>
              <w:ind w:left="1" w:firstLine="0"/>
            </w:pPr>
          </w:p>
          <w:p w14:paraId="780E8C7E" w14:textId="77777777" w:rsidR="001D0DD6" w:rsidRDefault="001D0DD6" w:rsidP="008F4112">
            <w:pPr>
              <w:spacing w:after="0" w:line="259" w:lineRule="auto"/>
              <w:ind w:left="678" w:firstLine="0"/>
            </w:pPr>
            <w:r>
              <w:t xml:space="preserve">  </w:t>
            </w:r>
          </w:p>
        </w:tc>
      </w:tr>
      <w:tr w:rsidR="0046304D" w14:paraId="1BBE047B" w14:textId="77777777" w:rsidTr="008F4112">
        <w:trPr>
          <w:trHeight w:val="445"/>
        </w:trPr>
        <w:tc>
          <w:tcPr>
            <w:tcW w:w="50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59335F7" w14:textId="3767FF10" w:rsidR="001D0DD6" w:rsidRDefault="004601C3" w:rsidP="0046304D">
            <w:pPr>
              <w:pStyle w:val="ListParagraph"/>
              <w:numPr>
                <w:ilvl w:val="0"/>
                <w:numId w:val="15"/>
              </w:numPr>
              <w:spacing w:after="0" w:line="259" w:lineRule="auto"/>
            </w:pPr>
            <w:r>
              <w:t>Any other overseas membership</w:t>
            </w:r>
          </w:p>
        </w:tc>
        <w:tc>
          <w:tcPr>
            <w:tcW w:w="49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B8A17C1" w14:textId="77777777" w:rsidR="001D0DD6" w:rsidRDefault="001D0DD6" w:rsidP="008F4112">
            <w:pPr>
              <w:spacing w:after="0" w:line="259" w:lineRule="auto"/>
              <w:ind w:left="0" w:firstLine="0"/>
            </w:pPr>
          </w:p>
        </w:tc>
      </w:tr>
    </w:tbl>
    <w:p w14:paraId="6572908F" w14:textId="595A319A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742DC5A5" w14:textId="1B044FF1" w:rsidR="001D0DD6" w:rsidRDefault="001D0DD6" w:rsidP="004E68AF">
      <w:pPr>
        <w:pStyle w:val="ListParagraph"/>
        <w:spacing w:line="360" w:lineRule="auto"/>
        <w:ind w:left="502" w:right="539" w:firstLine="0"/>
        <w:rPr>
          <w:sz w:val="24"/>
        </w:rPr>
      </w:pPr>
    </w:p>
    <w:p w14:paraId="525AE741" w14:textId="77777777" w:rsidR="005F36C6" w:rsidRDefault="005F36C6">
      <w:pPr>
        <w:spacing w:after="160" w:line="259" w:lineRule="auto"/>
        <w:ind w:left="0" w:firstLine="0"/>
      </w:pPr>
      <w:r>
        <w:br w:type="page"/>
      </w:r>
    </w:p>
    <w:p w14:paraId="601BBBA6" w14:textId="15FE2840" w:rsidR="001D0DD6" w:rsidRDefault="001D0DD6" w:rsidP="001D0DD6">
      <w:pPr>
        <w:ind w:left="5" w:right="539"/>
      </w:pPr>
      <w:r>
        <w:lastRenderedPageBreak/>
        <w:t>Signature of Candidate applying for Teacher:</w:t>
      </w:r>
    </w:p>
    <w:p w14:paraId="084B5EAF" w14:textId="77777777" w:rsidR="001D0DD6" w:rsidRDefault="001D0DD6" w:rsidP="001D0DD6">
      <w:pPr>
        <w:ind w:left="5" w:right="539"/>
      </w:pPr>
    </w:p>
    <w:p w14:paraId="066448E2" w14:textId="77777777" w:rsidR="001D0DD6" w:rsidRDefault="001D0DD6" w:rsidP="001D0DD6">
      <w:pPr>
        <w:ind w:left="5" w:right="539"/>
      </w:pPr>
    </w:p>
    <w:p w14:paraId="2D3B54A0" w14:textId="77777777" w:rsidR="001D0DD6" w:rsidRDefault="001D0DD6" w:rsidP="001D0DD6">
      <w:pPr>
        <w:ind w:left="5" w:right="539"/>
      </w:pPr>
    </w:p>
    <w:p w14:paraId="68F98D5E" w14:textId="77777777" w:rsidR="001D0DD6" w:rsidRDefault="001D0DD6" w:rsidP="001D0DD6">
      <w:pPr>
        <w:ind w:left="5" w:right="539"/>
      </w:pPr>
    </w:p>
    <w:p w14:paraId="2916F643" w14:textId="77777777" w:rsidR="00DB7CD2" w:rsidRDefault="001D0DD6" w:rsidP="001D0DD6">
      <w:pPr>
        <w:ind w:left="5" w:right="539"/>
      </w:pPr>
      <w:r>
        <w:t xml:space="preserve">Name: _ _ _ _ _ _ _ _ _ _ _ _ _ _ _ _ _ _ _ _ _ _ _ _ _ _      Date: _ _ _ _ _ _ _ _ _ _ _ </w:t>
      </w:r>
    </w:p>
    <w:p w14:paraId="17CADCEE" w14:textId="77777777" w:rsidR="00DB7CD2" w:rsidRDefault="00DB7CD2" w:rsidP="001D0DD6">
      <w:pPr>
        <w:ind w:left="5" w:right="539"/>
      </w:pPr>
    </w:p>
    <w:p w14:paraId="429EF2B3" w14:textId="77777777" w:rsidR="00DB7CD2" w:rsidRDefault="00DB7CD2" w:rsidP="001D0DD6">
      <w:pPr>
        <w:ind w:left="5" w:right="539"/>
      </w:pPr>
    </w:p>
    <w:p w14:paraId="140DF7DF" w14:textId="77777777" w:rsidR="00DB7CD2" w:rsidRDefault="00DB7CD2" w:rsidP="001D0DD6">
      <w:pPr>
        <w:ind w:left="5" w:right="539"/>
      </w:pPr>
    </w:p>
    <w:p w14:paraId="2CB18A8C" w14:textId="77777777" w:rsidR="00DB7CD2" w:rsidRDefault="00DB7CD2" w:rsidP="001D0DD6">
      <w:pPr>
        <w:ind w:left="5" w:right="539"/>
      </w:pPr>
    </w:p>
    <w:p w14:paraId="18F527F3" w14:textId="77777777" w:rsidR="00DB7CD2" w:rsidRDefault="00DB7CD2" w:rsidP="001D0DD6">
      <w:pPr>
        <w:ind w:left="5" w:right="539"/>
      </w:pPr>
    </w:p>
    <w:p w14:paraId="07588924" w14:textId="77777777" w:rsidR="00DB7CD2" w:rsidRPr="00717B61" w:rsidRDefault="00DB7CD2" w:rsidP="00DB7CD2">
      <w:pPr>
        <w:ind w:left="0" w:right="539" w:firstLine="0"/>
        <w:rPr>
          <w:b/>
          <w:bCs/>
          <w:u w:val="single"/>
        </w:rPr>
      </w:pPr>
      <w:r w:rsidRPr="00717B61">
        <w:rPr>
          <w:b/>
          <w:bCs/>
          <w:u w:val="single"/>
        </w:rPr>
        <w:t xml:space="preserve">List of </w:t>
      </w:r>
      <w:r w:rsidRPr="00717B61">
        <w:rPr>
          <w:b/>
          <w:bCs/>
          <w:u w:val="single" w:color="000000"/>
        </w:rPr>
        <w:t>Annexures:</w:t>
      </w:r>
      <w:r w:rsidRPr="00717B61">
        <w:rPr>
          <w:b/>
          <w:bCs/>
          <w:u w:val="single"/>
        </w:rPr>
        <w:t xml:space="preserve">   </w:t>
      </w:r>
    </w:p>
    <w:p w14:paraId="6A91D4EF" w14:textId="77777777" w:rsidR="00DB7CD2" w:rsidRDefault="00DB7CD2" w:rsidP="00DB7CD2">
      <w:pPr>
        <w:spacing w:after="16" w:line="259" w:lineRule="auto"/>
        <w:ind w:left="14" w:firstLine="0"/>
      </w:pPr>
      <w:r>
        <w:t xml:space="preserve"> </w:t>
      </w:r>
    </w:p>
    <w:p w14:paraId="77A2D121" w14:textId="77777777" w:rsidR="00DB7CD2" w:rsidRPr="005C32AB" w:rsidRDefault="00DB7CD2" w:rsidP="00DB7CD2">
      <w:pPr>
        <w:spacing w:after="0" w:line="259" w:lineRule="auto"/>
        <w:ind w:left="19" w:firstLine="0"/>
        <w:rPr>
          <w:b/>
          <w:bCs/>
        </w:rPr>
      </w:pPr>
      <w:r w:rsidRPr="005C32AB">
        <w:rPr>
          <w:b/>
          <w:bCs/>
          <w:color w:val="FF0000"/>
        </w:rPr>
        <w:t>Annexure I: Scanned copy of MBBS degree certificate</w:t>
      </w:r>
      <w:r>
        <w:rPr>
          <w:b/>
          <w:bCs/>
          <w:color w:val="FF0000"/>
        </w:rPr>
        <w:t>.</w:t>
      </w:r>
      <w:r w:rsidRPr="005C32AB">
        <w:rPr>
          <w:b/>
          <w:bCs/>
          <w:color w:val="FF0000"/>
        </w:rPr>
        <w:t xml:space="preserve"> </w:t>
      </w:r>
      <w:r w:rsidRPr="005C32AB">
        <w:rPr>
          <w:b/>
          <w:bCs/>
        </w:rPr>
        <w:t xml:space="preserve"> </w:t>
      </w:r>
    </w:p>
    <w:p w14:paraId="3C3DC5F1" w14:textId="5F6117F6" w:rsidR="00DB7CD2" w:rsidRPr="00717B61" w:rsidRDefault="00DB7CD2" w:rsidP="00DB7CD2">
      <w:pPr>
        <w:spacing w:after="0" w:line="259" w:lineRule="auto"/>
        <w:ind w:left="0" w:firstLine="0"/>
        <w:rPr>
          <w:b/>
          <w:bCs/>
        </w:rPr>
      </w:pPr>
      <w:r w:rsidRPr="00717B61">
        <w:rPr>
          <w:b/>
          <w:bCs/>
          <w:color w:val="FF0000"/>
        </w:rPr>
        <w:t>Annexure II-a</w:t>
      </w:r>
      <w:r>
        <w:rPr>
          <w:b/>
          <w:bCs/>
          <w:color w:val="FF0000"/>
        </w:rPr>
        <w:t>:</w:t>
      </w:r>
      <w:r w:rsidRPr="00717B6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</w:t>
      </w:r>
      <w:r w:rsidRPr="00717B61">
        <w:rPr>
          <w:b/>
          <w:bCs/>
          <w:color w:val="FF0000"/>
        </w:rPr>
        <w:t xml:space="preserve">canned copies of Degree of </w:t>
      </w:r>
      <w:r w:rsidRPr="00990EC2">
        <w:rPr>
          <w:b/>
          <w:bCs/>
          <w:color w:val="FF0000"/>
        </w:rPr>
        <w:t>Pediatrics</w:t>
      </w:r>
      <w:r w:rsidRPr="00717B61">
        <w:rPr>
          <w:b/>
          <w:bCs/>
          <w:color w:val="FF0000"/>
        </w:rPr>
        <w:t xml:space="preserve"> (MD, </w:t>
      </w:r>
      <w:proofErr w:type="spellStart"/>
      <w:r w:rsidRPr="00717B61">
        <w:rPr>
          <w:b/>
          <w:bCs/>
          <w:color w:val="FF0000"/>
        </w:rPr>
        <w:t>DCh</w:t>
      </w:r>
      <w:proofErr w:type="spellEnd"/>
      <w:r w:rsidRPr="00717B61">
        <w:rPr>
          <w:b/>
          <w:bCs/>
          <w:color w:val="FF0000"/>
        </w:rPr>
        <w:t>, DNB etc)</w:t>
      </w:r>
      <w:r>
        <w:rPr>
          <w:b/>
          <w:bCs/>
          <w:color w:val="FF0000"/>
        </w:rPr>
        <w:t>.</w:t>
      </w:r>
      <w:r w:rsidRPr="00717B61">
        <w:rPr>
          <w:b/>
          <w:bCs/>
        </w:rPr>
        <w:t xml:space="preserve"> </w:t>
      </w:r>
    </w:p>
    <w:p w14:paraId="28DF7835" w14:textId="6DBF0F53" w:rsidR="00DB7CD2" w:rsidRDefault="00DB7CD2" w:rsidP="00DB7CD2">
      <w:pPr>
        <w:spacing w:after="16" w:line="259" w:lineRule="auto"/>
        <w:ind w:left="14" w:firstLine="0"/>
        <w:rPr>
          <w:b/>
          <w:bCs/>
          <w:color w:val="FF0000"/>
        </w:rPr>
      </w:pPr>
      <w:r w:rsidRPr="00717B61">
        <w:rPr>
          <w:b/>
          <w:bCs/>
          <w:color w:val="FF0000"/>
        </w:rPr>
        <w:t>Annexure II-b</w:t>
      </w:r>
      <w:r>
        <w:rPr>
          <w:b/>
          <w:bCs/>
          <w:color w:val="FF0000"/>
        </w:rPr>
        <w:t>:</w:t>
      </w:r>
      <w:r w:rsidRPr="00717B61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</w:t>
      </w:r>
      <w:r w:rsidRPr="00717B61">
        <w:rPr>
          <w:b/>
          <w:bCs/>
          <w:color w:val="FF0000"/>
        </w:rPr>
        <w:t xml:space="preserve">canned </w:t>
      </w:r>
      <w:r w:rsidR="001D27FA">
        <w:rPr>
          <w:b/>
          <w:bCs/>
          <w:color w:val="FF0000"/>
        </w:rPr>
        <w:t>copy</w:t>
      </w:r>
      <w:r w:rsidRPr="00717B61">
        <w:rPr>
          <w:b/>
          <w:bCs/>
          <w:color w:val="FF0000"/>
        </w:rPr>
        <w:t xml:space="preserve"> of Registration with the appropriate Medical Council</w:t>
      </w:r>
      <w:r>
        <w:rPr>
          <w:b/>
          <w:bCs/>
          <w:color w:val="FF0000"/>
        </w:rPr>
        <w:t>.</w:t>
      </w:r>
    </w:p>
    <w:p w14:paraId="172159C2" w14:textId="202D5AA6" w:rsidR="00DB7CD2" w:rsidRPr="009006D7" w:rsidRDefault="00DB7CD2" w:rsidP="00DB7CD2">
      <w:pPr>
        <w:spacing w:after="0" w:line="259" w:lineRule="auto"/>
        <w:ind w:left="0" w:firstLine="0"/>
        <w:rPr>
          <w:b/>
          <w:bCs/>
          <w:color w:val="FF0000"/>
        </w:rPr>
      </w:pPr>
      <w:r w:rsidRPr="0094074E">
        <w:rPr>
          <w:b/>
          <w:bCs/>
          <w:color w:val="FF0000"/>
        </w:rPr>
        <w:t>Annexure I</w:t>
      </w:r>
      <w:r>
        <w:rPr>
          <w:b/>
          <w:bCs/>
          <w:color w:val="FF0000"/>
        </w:rPr>
        <w:t>II</w:t>
      </w:r>
      <w:r w:rsidRPr="0094074E">
        <w:rPr>
          <w:b/>
          <w:bCs/>
          <w:color w:val="FF0000"/>
        </w:rPr>
        <w:t xml:space="preserve">: </w:t>
      </w:r>
      <w:r w:rsidR="009006D7">
        <w:rPr>
          <w:b/>
          <w:bCs/>
          <w:color w:val="FF0000"/>
        </w:rPr>
        <w:t>Experience from completion of General Pediatrics training till entry into PICU training - e</w:t>
      </w:r>
      <w:r w:rsidRPr="0094074E">
        <w:rPr>
          <w:b/>
          <w:bCs/>
          <w:color w:val="FF0000"/>
        </w:rPr>
        <w:t>very work experience must be backed by appropriate experience letter issued by</w:t>
      </w:r>
      <w:r w:rsidR="009006D7">
        <w:rPr>
          <w:b/>
          <w:bCs/>
          <w:color w:val="FF0000"/>
        </w:rPr>
        <w:t xml:space="preserve"> </w:t>
      </w:r>
      <w:r w:rsidRPr="0094074E">
        <w:rPr>
          <w:b/>
          <w:bCs/>
          <w:color w:val="FF0000"/>
        </w:rPr>
        <w:t xml:space="preserve">the </w:t>
      </w:r>
      <w:r>
        <w:rPr>
          <w:b/>
          <w:bCs/>
          <w:color w:val="FF0000"/>
        </w:rPr>
        <w:t>r</w:t>
      </w:r>
      <w:r w:rsidRPr="0094074E">
        <w:rPr>
          <w:b/>
          <w:bCs/>
          <w:color w:val="FF0000"/>
        </w:rPr>
        <w:t>espective organization mentioning date of joining and date of leaving the</w:t>
      </w:r>
      <w:r w:rsidR="009006D7">
        <w:rPr>
          <w:b/>
          <w:bCs/>
          <w:color w:val="FF0000"/>
        </w:rPr>
        <w:t xml:space="preserve"> </w:t>
      </w:r>
      <w:r w:rsidRPr="0094074E">
        <w:rPr>
          <w:b/>
          <w:bCs/>
          <w:color w:val="FF0000"/>
        </w:rPr>
        <w:t>organization</w:t>
      </w:r>
    </w:p>
    <w:p w14:paraId="757D2CA2" w14:textId="5AD69057" w:rsidR="00DB7CD2" w:rsidRPr="00C14AB1" w:rsidRDefault="00DB7CD2" w:rsidP="00DB7CD2">
      <w:pPr>
        <w:spacing w:after="18" w:line="259" w:lineRule="auto"/>
        <w:ind w:left="0" w:firstLine="0"/>
        <w:rPr>
          <w:b/>
          <w:bCs/>
        </w:rPr>
      </w:pPr>
      <w:r w:rsidRPr="00C14AB1">
        <w:rPr>
          <w:b/>
          <w:bCs/>
          <w:color w:val="FF0000"/>
        </w:rPr>
        <w:t>Annexure IV: Scanned copy of qualification in Pediatric Critical care</w:t>
      </w:r>
      <w:r>
        <w:rPr>
          <w:b/>
          <w:bCs/>
          <w:color w:val="FF0000"/>
        </w:rPr>
        <w:t>.</w:t>
      </w:r>
      <w:r w:rsidRPr="00C14AB1">
        <w:rPr>
          <w:b/>
          <w:bCs/>
          <w:color w:val="FF0000"/>
        </w:rPr>
        <w:t xml:space="preserve">  </w:t>
      </w:r>
      <w:r w:rsidRPr="00C14AB1">
        <w:rPr>
          <w:b/>
          <w:bCs/>
        </w:rPr>
        <w:t xml:space="preserve"> </w:t>
      </w:r>
    </w:p>
    <w:p w14:paraId="5E2635CA" w14:textId="746C4C8B" w:rsidR="00DB7CD2" w:rsidRPr="00C14AB1" w:rsidRDefault="00DB7CD2" w:rsidP="00DB7CD2">
      <w:pPr>
        <w:spacing w:after="16" w:line="259" w:lineRule="auto"/>
        <w:ind w:left="14" w:firstLine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</w:t>
      </w:r>
      <w:r w:rsidRPr="00C14AB1">
        <w:rPr>
          <w:b/>
          <w:bCs/>
          <w:color w:val="FF0000"/>
        </w:rPr>
        <w:t>(DM, FNB, DNB or IFPCC or IDPCC or any other qualification in Pediatric Critical Care)</w:t>
      </w:r>
      <w:r>
        <w:rPr>
          <w:b/>
          <w:bCs/>
          <w:color w:val="FF0000"/>
        </w:rPr>
        <w:t>.</w:t>
      </w:r>
    </w:p>
    <w:p w14:paraId="7AEA78CC" w14:textId="77777777" w:rsidR="00DB7CD2" w:rsidRPr="00C14AB1" w:rsidRDefault="00DB7CD2" w:rsidP="00DB7CD2">
      <w:pPr>
        <w:spacing w:after="16" w:line="259" w:lineRule="auto"/>
        <w:ind w:left="14" w:firstLine="0"/>
      </w:pPr>
      <w:r w:rsidRPr="00C14AB1">
        <w:rPr>
          <w:b/>
          <w:bCs/>
          <w:color w:val="FF0000"/>
        </w:rPr>
        <w:t>Annexure V: CV of applicant</w:t>
      </w:r>
      <w:r>
        <w:rPr>
          <w:b/>
          <w:bCs/>
          <w:color w:val="FF0000"/>
        </w:rPr>
        <w:t>.</w:t>
      </w:r>
    </w:p>
    <w:p w14:paraId="3D3DBDBF" w14:textId="77777777" w:rsidR="00DB7CD2" w:rsidRDefault="00DB7CD2" w:rsidP="001D0DD6">
      <w:pPr>
        <w:ind w:left="5" w:right="539"/>
      </w:pPr>
    </w:p>
    <w:p w14:paraId="4FE7E82E" w14:textId="77777777" w:rsidR="00DB7CD2" w:rsidRDefault="00DB7CD2" w:rsidP="001D0DD6">
      <w:pPr>
        <w:ind w:left="5" w:right="539"/>
      </w:pPr>
    </w:p>
    <w:p w14:paraId="0EC30308" w14:textId="77777777" w:rsidR="00DB7CD2" w:rsidRDefault="00DB7CD2" w:rsidP="00DB7CD2">
      <w:pPr>
        <w:spacing w:after="27"/>
        <w:ind w:left="5"/>
      </w:pPr>
      <w:r>
        <w:t xml:space="preserve">This application form must be accompanied by your latest CV, and all the annexures mentioned within the application form.  </w:t>
      </w:r>
    </w:p>
    <w:p w14:paraId="6A5806F8" w14:textId="77777777" w:rsidR="00DB7CD2" w:rsidRDefault="00DB7CD2" w:rsidP="00DB7CD2">
      <w:pPr>
        <w:spacing w:after="27"/>
        <w:ind w:left="5"/>
      </w:pPr>
    </w:p>
    <w:p w14:paraId="4E1059B8" w14:textId="77777777" w:rsidR="00DB7CD2" w:rsidRDefault="00DB7CD2" w:rsidP="00DB7CD2">
      <w:pPr>
        <w:spacing w:after="28" w:line="259" w:lineRule="auto"/>
        <w:ind w:left="0" w:right="539" w:firstLine="0"/>
        <w:rPr>
          <w:b/>
          <w:bCs/>
          <w:color w:val="0070C0"/>
        </w:rPr>
      </w:pPr>
      <w:r>
        <w:rPr>
          <w:b/>
          <w:bCs/>
          <w:color w:val="0070C0"/>
        </w:rPr>
        <w:t>In addition, please include:</w:t>
      </w:r>
    </w:p>
    <w:p w14:paraId="52947A96" w14:textId="77777777" w:rsidR="00DB7CD2" w:rsidRDefault="00DB7CD2" w:rsidP="001D0DD6">
      <w:pPr>
        <w:ind w:left="5" w:right="539"/>
      </w:pPr>
    </w:p>
    <w:p w14:paraId="6996A42C" w14:textId="77777777" w:rsidR="00DB7CD2" w:rsidRDefault="00DB7CD2" w:rsidP="00DB7CD2">
      <w:pPr>
        <w:ind w:left="1029" w:right="539" w:firstLine="0"/>
      </w:pPr>
      <w:r>
        <w:t>1. List of publications in journals / books.</w:t>
      </w:r>
    </w:p>
    <w:p w14:paraId="2B56B5F9" w14:textId="77777777" w:rsidR="00DB7CD2" w:rsidRDefault="00DB7CD2" w:rsidP="00DB7CD2">
      <w:pPr>
        <w:spacing w:after="27"/>
        <w:ind w:left="1029" w:right="539" w:firstLine="0"/>
      </w:pPr>
      <w:r>
        <w:t>2. List of all (critical care / others) workshops / conferences / CME / PALS / NALS etc.</w:t>
      </w:r>
    </w:p>
    <w:p w14:paraId="6277C92A" w14:textId="77777777" w:rsidR="00DB7CD2" w:rsidRDefault="00DB7CD2" w:rsidP="00DB7CD2">
      <w:pPr>
        <w:spacing w:after="27"/>
        <w:ind w:left="1029" w:right="539" w:firstLine="0"/>
      </w:pPr>
      <w:r>
        <w:t xml:space="preserve">    at local or national bodies in India / overseas attended as a delegate or participated as</w:t>
      </w:r>
    </w:p>
    <w:p w14:paraId="4C03E4C8" w14:textId="77777777" w:rsidR="00DB7CD2" w:rsidRDefault="00DB7CD2" w:rsidP="00DB7CD2">
      <w:pPr>
        <w:spacing w:after="27"/>
        <w:ind w:left="1029" w:right="539" w:firstLine="0"/>
      </w:pPr>
      <w:r>
        <w:t xml:space="preserve">    a faculty in last five years.</w:t>
      </w:r>
    </w:p>
    <w:p w14:paraId="55FACB8B" w14:textId="77777777" w:rsidR="00DB7CD2" w:rsidRDefault="00DB7CD2" w:rsidP="00DB7CD2">
      <w:pPr>
        <w:ind w:left="1029" w:right="539" w:firstLine="0"/>
      </w:pPr>
      <w:r>
        <w:t>3. Attach certificates of merit / awards if any</w:t>
      </w:r>
    </w:p>
    <w:p w14:paraId="5EAAF64D" w14:textId="0345865A" w:rsidR="00BE27CC" w:rsidRDefault="00DB7CD2" w:rsidP="00DB7CD2">
      <w:pPr>
        <w:ind w:left="1029" w:right="539" w:firstLine="0"/>
      </w:pPr>
      <w:r>
        <w:t>4. Names &amp; contacts of referees</w:t>
      </w:r>
    </w:p>
    <w:p w14:paraId="26FDA0F6" w14:textId="77777777" w:rsidR="00BE27CC" w:rsidRDefault="00BE27CC" w:rsidP="00DB7CD2">
      <w:pPr>
        <w:ind w:left="1029" w:right="539" w:firstLine="0"/>
      </w:pPr>
    </w:p>
    <w:p w14:paraId="664DD391" w14:textId="77777777" w:rsidR="00BE27CC" w:rsidRPr="0046304D" w:rsidRDefault="00BE27CC" w:rsidP="00BE27CC">
      <w:pPr>
        <w:ind w:left="0" w:right="539" w:firstLine="0"/>
        <w:rPr>
          <w:b/>
          <w:bCs/>
          <w:color w:val="0070C0"/>
        </w:rPr>
      </w:pPr>
      <w:r w:rsidRPr="0046304D">
        <w:rPr>
          <w:b/>
          <w:bCs/>
          <w:color w:val="0070C0"/>
        </w:rPr>
        <w:t xml:space="preserve">Expected Turn-around-time: </w:t>
      </w:r>
    </w:p>
    <w:p w14:paraId="4F5E938B" w14:textId="77777777" w:rsidR="00BE27CC" w:rsidRDefault="00BE27CC" w:rsidP="00BE27CC">
      <w:pPr>
        <w:ind w:left="0" w:right="539" w:firstLine="0"/>
        <w:rPr>
          <w:b/>
          <w:bCs/>
          <w:color w:val="0070C0"/>
        </w:rPr>
      </w:pPr>
    </w:p>
    <w:p w14:paraId="77E818B6" w14:textId="5AA8884E" w:rsidR="00BE27CC" w:rsidRPr="0046304D" w:rsidRDefault="00BE27CC" w:rsidP="00BE27CC">
      <w:pPr>
        <w:pStyle w:val="ListParagraph"/>
        <w:numPr>
          <w:ilvl w:val="0"/>
          <w:numId w:val="12"/>
        </w:numPr>
        <w:spacing w:line="360" w:lineRule="auto"/>
        <w:ind w:right="539"/>
        <w:rPr>
          <w:color w:val="auto"/>
        </w:rPr>
      </w:pPr>
      <w:r w:rsidRPr="0046304D">
        <w:rPr>
          <w:color w:val="auto"/>
        </w:rPr>
        <w:t xml:space="preserve">After receiving your application, you will hear from us in a span of 2 to 4 weeks.   </w:t>
      </w:r>
    </w:p>
    <w:p w14:paraId="1E08F495" w14:textId="77777777" w:rsidR="00BE27CC" w:rsidRPr="0046304D" w:rsidRDefault="00BE27CC" w:rsidP="00BE27CC">
      <w:pPr>
        <w:pStyle w:val="ListParagraph"/>
        <w:numPr>
          <w:ilvl w:val="0"/>
          <w:numId w:val="12"/>
        </w:numPr>
        <w:spacing w:after="0" w:line="360" w:lineRule="auto"/>
        <w:rPr>
          <w:color w:val="auto"/>
        </w:rPr>
      </w:pPr>
      <w:r w:rsidRPr="0046304D">
        <w:rPr>
          <w:color w:val="auto"/>
        </w:rPr>
        <w:t>Your application will first undergo phase-1 scrutiny for appropriateness of the documentation and then the College council shall discuss and make the final decision.</w:t>
      </w:r>
    </w:p>
    <w:p w14:paraId="589BB259" w14:textId="77777777" w:rsidR="00BE27CC" w:rsidRPr="0046304D" w:rsidRDefault="00BE27CC" w:rsidP="00BE27CC">
      <w:pPr>
        <w:pStyle w:val="ListParagraph"/>
        <w:numPr>
          <w:ilvl w:val="0"/>
          <w:numId w:val="12"/>
        </w:numPr>
        <w:spacing w:after="0" w:line="360" w:lineRule="auto"/>
        <w:rPr>
          <w:color w:val="auto"/>
        </w:rPr>
      </w:pPr>
      <w:r w:rsidRPr="0046304D">
        <w:rPr>
          <w:color w:val="auto"/>
        </w:rPr>
        <w:t xml:space="preserve">The whole process may take 2 to 4 weeks. </w:t>
      </w:r>
    </w:p>
    <w:p w14:paraId="6815DF57" w14:textId="65F2195F" w:rsidR="00BE27CC" w:rsidRPr="0046304D" w:rsidRDefault="00BE27CC" w:rsidP="00BE27CC">
      <w:pPr>
        <w:pStyle w:val="ListParagraph"/>
        <w:numPr>
          <w:ilvl w:val="0"/>
          <w:numId w:val="12"/>
        </w:numPr>
        <w:spacing w:after="0" w:line="360" w:lineRule="auto"/>
        <w:ind w:right="539"/>
        <w:rPr>
          <w:color w:val="auto"/>
        </w:rPr>
      </w:pPr>
      <w:r w:rsidRPr="0046304D">
        <w:rPr>
          <w:color w:val="auto"/>
        </w:rPr>
        <w:t>If you do not hear from the college council within 4 weeks, please contact us by the e-mail.</w:t>
      </w:r>
    </w:p>
    <w:p w14:paraId="5D6D943F" w14:textId="5A6278A4" w:rsidR="00BE27CC" w:rsidRDefault="00BE27CC" w:rsidP="00BE27CC">
      <w:pPr>
        <w:spacing w:after="0" w:line="360" w:lineRule="auto"/>
        <w:ind w:right="539"/>
      </w:pPr>
    </w:p>
    <w:p w14:paraId="0EBB21E5" w14:textId="3C0FFA66" w:rsidR="00BE27CC" w:rsidRDefault="00BE27CC" w:rsidP="00BE27CC">
      <w:pPr>
        <w:spacing w:after="0" w:line="360" w:lineRule="auto"/>
        <w:ind w:right="539"/>
      </w:pPr>
    </w:p>
    <w:p w14:paraId="449D4445" w14:textId="559080CA" w:rsidR="00BE27CC" w:rsidRPr="005F36C6" w:rsidRDefault="00DB7CD2" w:rsidP="005F36C6">
      <w:pPr>
        <w:spacing w:after="160" w:line="259" w:lineRule="auto"/>
        <w:ind w:left="0" w:firstLine="0"/>
        <w:rPr>
          <w:color w:val="auto"/>
        </w:rPr>
      </w:pPr>
      <w:r w:rsidRPr="0046304D">
        <w:rPr>
          <w:color w:val="auto"/>
        </w:rPr>
        <w:lastRenderedPageBreak/>
        <w:t xml:space="preserve"> </w:t>
      </w:r>
      <w:r w:rsidR="00BE27CC" w:rsidRPr="0046304D">
        <w:rPr>
          <w:b/>
          <w:bCs/>
          <w:color w:val="auto"/>
        </w:rPr>
        <w:t xml:space="preserve">Note:  </w:t>
      </w:r>
    </w:p>
    <w:p w14:paraId="6050F40A" w14:textId="571C92DC" w:rsidR="00BE27CC" w:rsidRPr="0046304D" w:rsidRDefault="00BE27CC" w:rsidP="005F36C6">
      <w:pPr>
        <w:spacing w:after="7" w:line="276" w:lineRule="auto"/>
        <w:ind w:left="0" w:firstLine="0"/>
        <w:rPr>
          <w:color w:val="auto"/>
        </w:rPr>
      </w:pPr>
      <w:r w:rsidRPr="0046304D">
        <w:rPr>
          <w:color w:val="auto"/>
        </w:rPr>
        <w:t>All the documents and converted to PDF format. Similarly, all the required annexures (your latest CV, experience letters, degree certificates etc.) to be scanned and saved in PDF format</w:t>
      </w:r>
      <w:r w:rsidR="009756BA">
        <w:rPr>
          <w:color w:val="auto"/>
        </w:rPr>
        <w:t>.</w:t>
      </w:r>
      <w:r w:rsidRPr="0046304D">
        <w:rPr>
          <w:color w:val="auto"/>
        </w:rPr>
        <w:t xml:space="preserve"> </w:t>
      </w:r>
    </w:p>
    <w:p w14:paraId="115F89BC" w14:textId="28B0E364" w:rsidR="00DB7CD2" w:rsidRDefault="009756BA" w:rsidP="00C12F25">
      <w:pPr>
        <w:ind w:left="0" w:right="539" w:firstLine="0"/>
      </w:pPr>
      <w:r>
        <w:t>Please all documents by e-mail ONLY to:</w:t>
      </w:r>
    </w:p>
    <w:p w14:paraId="4B677BCE" w14:textId="1933BCE7" w:rsidR="00DB7CD2" w:rsidRDefault="00DB7CD2" w:rsidP="00DB7CD2">
      <w:pPr>
        <w:spacing w:after="27"/>
        <w:ind w:left="1029" w:right="539" w:firstLine="0"/>
      </w:pPr>
      <w:r>
        <w:t xml:space="preserve">  </w:t>
      </w:r>
    </w:p>
    <w:p w14:paraId="62CDC0EB" w14:textId="77777777" w:rsidR="00BA110A" w:rsidRDefault="00BA110A" w:rsidP="00BA110A">
      <w:pPr>
        <w:spacing w:after="15" w:line="249" w:lineRule="auto"/>
        <w:ind w:left="370"/>
      </w:pPr>
      <w:r>
        <w:rPr>
          <w:b/>
          <w:sz w:val="28"/>
        </w:rPr>
        <w:t>Dr. Ebor Jacob,</w:t>
      </w:r>
      <w:r>
        <w:rPr>
          <w:sz w:val="28"/>
        </w:rPr>
        <w:t xml:space="preserve"> </w:t>
      </w:r>
    </w:p>
    <w:p w14:paraId="0A6EDC9A" w14:textId="77777777" w:rsidR="00BA110A" w:rsidRDefault="00BA110A" w:rsidP="00BA110A">
      <w:pPr>
        <w:spacing w:after="15" w:line="249" w:lineRule="auto"/>
        <w:ind w:left="370"/>
      </w:pPr>
      <w:r>
        <w:rPr>
          <w:b/>
          <w:sz w:val="28"/>
        </w:rPr>
        <w:t>VICE Chancellor, PICC College Council</w:t>
      </w:r>
    </w:p>
    <w:p w14:paraId="5A11C2A1" w14:textId="77777777" w:rsidR="00BA110A" w:rsidRDefault="00BA110A" w:rsidP="00BA110A">
      <w:pPr>
        <w:spacing w:after="12" w:line="249" w:lineRule="auto"/>
        <w:ind w:left="355" w:right="1165"/>
      </w:pPr>
      <w:r>
        <w:rPr>
          <w:sz w:val="28"/>
        </w:rPr>
        <w:t xml:space="preserve">Email:  </w:t>
      </w:r>
      <w:r w:rsidRPr="00F00E8F">
        <w:rPr>
          <w:sz w:val="28"/>
          <w:szCs w:val="28"/>
        </w:rPr>
        <w:t>eborjacob@gmail.com</w:t>
      </w:r>
    </w:p>
    <w:p w14:paraId="76648DA6" w14:textId="77777777" w:rsidR="00BA110A" w:rsidRDefault="00BA110A" w:rsidP="00BA110A">
      <w:pPr>
        <w:spacing w:after="15" w:line="249" w:lineRule="auto"/>
        <w:ind w:left="370"/>
        <w:rPr>
          <w:b/>
          <w:sz w:val="28"/>
        </w:rPr>
      </w:pPr>
      <w:r>
        <w:rPr>
          <w:b/>
          <w:sz w:val="28"/>
        </w:rPr>
        <w:t xml:space="preserve">Please make sure a CC of the e-mail is ALSO </w:t>
      </w:r>
      <w:r>
        <w:rPr>
          <w:sz w:val="28"/>
        </w:rPr>
        <w:t xml:space="preserve">sent </w:t>
      </w:r>
      <w:r>
        <w:rPr>
          <w:b/>
          <w:sz w:val="28"/>
        </w:rPr>
        <w:t>to:</w:t>
      </w:r>
    </w:p>
    <w:p w14:paraId="0A9B207B" w14:textId="77777777" w:rsidR="00BA110A" w:rsidRPr="00EC6E02" w:rsidRDefault="00BA110A" w:rsidP="00BA110A">
      <w:pPr>
        <w:spacing w:after="12" w:line="249" w:lineRule="auto"/>
        <w:ind w:left="355"/>
      </w:pPr>
      <w:r>
        <w:rPr>
          <w:sz w:val="28"/>
        </w:rPr>
        <w:t xml:space="preserve">   </w:t>
      </w:r>
    </w:p>
    <w:p w14:paraId="7C39B5DE" w14:textId="77777777" w:rsidR="00BA110A" w:rsidRDefault="00BA110A" w:rsidP="00BA110A">
      <w:pPr>
        <w:spacing w:after="12" w:line="249" w:lineRule="auto"/>
        <w:ind w:left="355"/>
        <w:rPr>
          <w:sz w:val="28"/>
        </w:rPr>
      </w:pPr>
      <w:r>
        <w:rPr>
          <w:sz w:val="28"/>
        </w:rPr>
        <w:t>Dr. SHIVAKUMAR SHAMARAO</w:t>
      </w:r>
      <w:r>
        <w:rPr>
          <w:sz w:val="28"/>
        </w:rPr>
        <w:tab/>
        <w:t xml:space="preserve">: </w:t>
      </w:r>
      <w:r w:rsidRPr="00F00E8F">
        <w:rPr>
          <w:sz w:val="28"/>
          <w:szCs w:val="32"/>
        </w:rPr>
        <w:t>drshiv_2000@yahoo.com</w:t>
      </w:r>
      <w:r w:rsidRPr="00F00E8F">
        <w:rPr>
          <w:sz w:val="36"/>
          <w:szCs w:val="32"/>
        </w:rPr>
        <w:t xml:space="preserve"> </w:t>
      </w:r>
    </w:p>
    <w:p w14:paraId="4D0305C6" w14:textId="77777777" w:rsidR="00BA110A" w:rsidRDefault="00BA110A" w:rsidP="00BA110A">
      <w:pPr>
        <w:spacing w:after="12" w:line="249" w:lineRule="auto"/>
        <w:ind w:left="355"/>
        <w:rPr>
          <w:sz w:val="28"/>
        </w:rPr>
      </w:pPr>
      <w:r>
        <w:rPr>
          <w:sz w:val="28"/>
        </w:rPr>
        <w:t>Dr. RACHNA SHARMA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</w:t>
      </w:r>
      <w:r w:rsidRPr="00F00E8F">
        <w:rPr>
          <w:sz w:val="28"/>
        </w:rPr>
        <w:t>rachna9us@gmail.com</w:t>
      </w:r>
    </w:p>
    <w:p w14:paraId="08016E26" w14:textId="77777777" w:rsidR="00BA110A" w:rsidRDefault="00BA110A" w:rsidP="00BA110A">
      <w:pPr>
        <w:spacing w:after="12" w:line="249" w:lineRule="auto"/>
        <w:ind w:left="355"/>
        <w:rPr>
          <w:rStyle w:val="Hyperlink"/>
          <w:sz w:val="28"/>
          <w:u w:val="none"/>
        </w:rPr>
      </w:pPr>
      <w:r>
        <w:rPr>
          <w:sz w:val="28"/>
        </w:rPr>
        <w:t>Dr. BALA RAMACHANDRAN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 w:rsidRPr="00F00E8F">
        <w:rPr>
          <w:sz w:val="28"/>
        </w:rPr>
        <w:t>mdpicu@hotmail.com</w:t>
      </w:r>
    </w:p>
    <w:p w14:paraId="39EB6CE4" w14:textId="1A9253A9" w:rsidR="00BA110A" w:rsidRDefault="00BA110A" w:rsidP="00BA110A">
      <w:pPr>
        <w:spacing w:after="12" w:line="249" w:lineRule="auto"/>
        <w:ind w:left="355"/>
        <w:rPr>
          <w:sz w:val="28"/>
        </w:rPr>
      </w:pPr>
      <w:r w:rsidRPr="00F00E8F">
        <w:rPr>
          <w:sz w:val="28"/>
          <w:szCs w:val="32"/>
        </w:rPr>
        <w:t>College VC Office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 xml:space="preserve">: </w:t>
      </w:r>
      <w:r w:rsidRPr="00F00E8F">
        <w:rPr>
          <w:sz w:val="28"/>
        </w:rPr>
        <w:t>vc.iapicc.college@piccindia.com</w:t>
      </w:r>
    </w:p>
    <w:p w14:paraId="17BD2C70" w14:textId="7AA02B65" w:rsidR="00BA110A" w:rsidRDefault="00BA110A" w:rsidP="00BA110A">
      <w:pPr>
        <w:ind w:left="0" w:firstLine="345"/>
      </w:pPr>
      <w:r>
        <w:rPr>
          <w:sz w:val="28"/>
        </w:rPr>
        <w:t>College Secretary’s Office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: </w:t>
      </w:r>
      <w:r w:rsidRPr="00F00E8F">
        <w:rPr>
          <w:sz w:val="28"/>
        </w:rPr>
        <w:t>secretary@piccindia.com</w:t>
      </w:r>
    </w:p>
    <w:p w14:paraId="1A1ABED2" w14:textId="5C057B61" w:rsidR="00DB7CD2" w:rsidRDefault="00DB7CD2" w:rsidP="00DB7CD2">
      <w:pPr>
        <w:ind w:left="1029" w:right="539" w:firstLine="0"/>
      </w:pPr>
      <w:r>
        <w:t xml:space="preserve"> </w:t>
      </w:r>
    </w:p>
    <w:p w14:paraId="1E4B2A3E" w14:textId="77777777" w:rsidR="00C0245A" w:rsidRDefault="001D0DD6" w:rsidP="001D0DD6">
      <w:pPr>
        <w:ind w:left="5" w:right="539"/>
      </w:pPr>
      <w:r>
        <w:t xml:space="preserve">  </w:t>
      </w:r>
    </w:p>
    <w:p w14:paraId="12E636CD" w14:textId="0832C20D" w:rsidR="001D0DD6" w:rsidRDefault="001D0DD6" w:rsidP="001D0DD6">
      <w:pPr>
        <w:ind w:left="5" w:right="539"/>
      </w:pPr>
    </w:p>
    <w:p w14:paraId="0F7B93EA" w14:textId="61836FB8" w:rsidR="001D0DD6" w:rsidRPr="003E6C6A" w:rsidRDefault="001D0DD6" w:rsidP="00C12F25">
      <w:pPr>
        <w:spacing w:after="4" w:line="259" w:lineRule="auto"/>
        <w:ind w:left="0" w:firstLine="0"/>
        <w:rPr>
          <w:sz w:val="24"/>
        </w:rPr>
      </w:pPr>
    </w:p>
    <w:sectPr w:rsidR="001D0DD6" w:rsidRPr="003E6C6A" w:rsidSect="00101BC4">
      <w:headerReference w:type="default" r:id="rId15"/>
      <w:footerReference w:type="default" r:id="rId16"/>
      <w:pgSz w:w="11906" w:h="16838" w:code="9"/>
      <w:pgMar w:top="1440" w:right="1080" w:bottom="1440" w:left="1080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794F" w14:textId="77777777" w:rsidR="00101BC4" w:rsidRDefault="00101BC4" w:rsidP="00646915">
      <w:pPr>
        <w:spacing w:after="0" w:line="240" w:lineRule="auto"/>
      </w:pPr>
      <w:r>
        <w:separator/>
      </w:r>
    </w:p>
  </w:endnote>
  <w:endnote w:type="continuationSeparator" w:id="0">
    <w:p w14:paraId="26878351" w14:textId="77777777" w:rsidR="00101BC4" w:rsidRDefault="00101BC4" w:rsidP="0064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auto"/>
      </w:rPr>
      <w:id w:val="1775514149"/>
      <w:docPartObj>
        <w:docPartGallery w:val="Page Numbers (Bottom of Page)"/>
        <w:docPartUnique/>
      </w:docPartObj>
    </w:sdtPr>
    <w:sdtContent>
      <w:bookmarkStart w:id="0" w:name="_Hlk99122756" w:displacedByCustomXml="prev"/>
      <w:p w14:paraId="383C5C00" w14:textId="756FCD13" w:rsidR="00894511" w:rsidRPr="00F8484D" w:rsidRDefault="00894511" w:rsidP="00894511">
        <w:pPr>
          <w:pStyle w:val="Footer"/>
          <w:ind w:left="0" w:firstLine="0"/>
          <w:rPr>
            <w:b/>
            <w:bCs/>
            <w:color w:val="auto"/>
          </w:rPr>
        </w:pPr>
        <w:r w:rsidRPr="00F8484D">
          <w:rPr>
            <w:b/>
            <w:bCs/>
            <w:color w:val="auto"/>
            <w:lang w:val="en-US"/>
          </w:rPr>
          <w:t>Modified by Dr. Bala Ramachandran</w:t>
        </w:r>
        <w:bookmarkEnd w:id="0"/>
        <w:r w:rsidRPr="00F8484D">
          <w:rPr>
            <w:b/>
            <w:bCs/>
            <w:color w:val="auto"/>
            <w:lang w:val="en-US"/>
          </w:rPr>
          <w:t xml:space="preserve"> </w:t>
        </w:r>
        <w:r w:rsidR="00BA110A">
          <w:rPr>
            <w:b/>
            <w:bCs/>
            <w:color w:val="auto"/>
            <w:lang w:val="en-US"/>
          </w:rPr>
          <w:t>15-01-2024</w:t>
        </w:r>
        <w:r w:rsidR="00F8484D" w:rsidRPr="00F8484D">
          <w:rPr>
            <w:b/>
            <w:bCs/>
            <w:color w:val="auto"/>
            <w:lang w:val="en-US"/>
          </w:rPr>
          <w:tab/>
        </w:r>
        <w:r w:rsidRPr="00F8484D">
          <w:rPr>
            <w:b/>
            <w:bCs/>
            <w:color w:val="auto"/>
          </w:rPr>
          <w:t xml:space="preserve">Page | </w:t>
        </w:r>
        <w:r w:rsidRPr="00F8484D">
          <w:rPr>
            <w:b/>
            <w:bCs/>
            <w:color w:val="auto"/>
          </w:rPr>
          <w:fldChar w:fldCharType="begin"/>
        </w:r>
        <w:r w:rsidRPr="00F8484D">
          <w:rPr>
            <w:b/>
            <w:bCs/>
            <w:color w:val="auto"/>
          </w:rPr>
          <w:instrText xml:space="preserve"> PAGE   \* MERGEFORMAT </w:instrText>
        </w:r>
        <w:r w:rsidRPr="00F8484D">
          <w:rPr>
            <w:b/>
            <w:bCs/>
            <w:color w:val="auto"/>
          </w:rPr>
          <w:fldChar w:fldCharType="separate"/>
        </w:r>
        <w:r w:rsidRPr="00F8484D">
          <w:rPr>
            <w:b/>
            <w:bCs/>
            <w:noProof/>
            <w:color w:val="auto"/>
          </w:rPr>
          <w:t>2</w:t>
        </w:r>
        <w:r w:rsidRPr="00F8484D">
          <w:rPr>
            <w:b/>
            <w:bCs/>
            <w:noProof/>
            <w:color w:val="auto"/>
          </w:rPr>
          <w:fldChar w:fldCharType="end"/>
        </w:r>
        <w:r w:rsidRPr="00F8484D">
          <w:rPr>
            <w:b/>
            <w:bCs/>
            <w:color w:val="auto"/>
          </w:rPr>
          <w:t xml:space="preserve"> </w:t>
        </w:r>
      </w:p>
    </w:sdtContent>
  </w:sdt>
  <w:p w14:paraId="2A00C60D" w14:textId="77777777" w:rsidR="00894511" w:rsidRPr="00894511" w:rsidRDefault="0089451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870F" w14:textId="77777777" w:rsidR="00101BC4" w:rsidRDefault="00101BC4" w:rsidP="00646915">
      <w:pPr>
        <w:spacing w:after="0" w:line="240" w:lineRule="auto"/>
      </w:pPr>
      <w:r>
        <w:separator/>
      </w:r>
    </w:p>
  </w:footnote>
  <w:footnote w:type="continuationSeparator" w:id="0">
    <w:p w14:paraId="1DAF2E63" w14:textId="77777777" w:rsidR="00101BC4" w:rsidRDefault="00101BC4" w:rsidP="0064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3C4F" w14:textId="4B568796" w:rsidR="00646915" w:rsidRDefault="00646915" w:rsidP="00646915">
    <w:pPr>
      <w:spacing w:after="0"/>
      <w:ind w:left="1063"/>
      <w:rPr>
        <w:sz w:val="28"/>
      </w:rPr>
    </w:pPr>
  </w:p>
  <w:p w14:paraId="19E141E4" w14:textId="2A4A73A4" w:rsidR="00646915" w:rsidRDefault="00646915" w:rsidP="00646915">
    <w:pPr>
      <w:spacing w:after="0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F7150F6" wp14:editId="695715EF">
          <wp:simplePos x="0" y="0"/>
          <wp:positionH relativeFrom="page">
            <wp:posOffset>6381750</wp:posOffset>
          </wp:positionH>
          <wp:positionV relativeFrom="page">
            <wp:posOffset>247650</wp:posOffset>
          </wp:positionV>
          <wp:extent cx="771525" cy="575945"/>
          <wp:effectExtent l="0" t="0" r="9525" b="0"/>
          <wp:wrapSquare wrapText="bothSides"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FA05520" wp14:editId="46372651">
          <wp:simplePos x="0" y="0"/>
          <wp:positionH relativeFrom="page">
            <wp:posOffset>457200</wp:posOffset>
          </wp:positionH>
          <wp:positionV relativeFrom="page">
            <wp:posOffset>304800</wp:posOffset>
          </wp:positionV>
          <wp:extent cx="819150" cy="575945"/>
          <wp:effectExtent l="0" t="0" r="0" b="0"/>
          <wp:wrapSquare wrapText="bothSides"/>
          <wp:docPr id="1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06AEB" w14:textId="00613F61" w:rsidR="00646915" w:rsidRPr="00646915" w:rsidRDefault="00646915" w:rsidP="00646915">
    <w:pPr>
      <w:spacing w:after="0" w:line="259" w:lineRule="auto"/>
      <w:ind w:left="0" w:firstLine="0"/>
      <w:rPr>
        <w:b/>
        <w:bCs/>
        <w:sz w:val="28"/>
        <w:szCs w:val="22"/>
      </w:rPr>
    </w:pPr>
    <w:r w:rsidRPr="00646915">
      <w:rPr>
        <w:b/>
        <w:bCs/>
        <w:sz w:val="28"/>
        <w:szCs w:val="22"/>
      </w:rPr>
      <w:t>IAP Intensive Care Chapter College Of Pediatric Critical</w:t>
    </w:r>
    <w:r>
      <w:rPr>
        <w:b/>
        <w:bCs/>
        <w:sz w:val="28"/>
        <w:szCs w:val="22"/>
      </w:rPr>
      <w:t xml:space="preserve"> </w:t>
    </w:r>
    <w:r w:rsidRPr="00646915">
      <w:rPr>
        <w:b/>
        <w:bCs/>
        <w:sz w:val="28"/>
        <w:szCs w:val="22"/>
      </w:rPr>
      <w:t>Care</w:t>
    </w:r>
  </w:p>
  <w:p w14:paraId="77D65E86" w14:textId="19735471" w:rsidR="00646915" w:rsidRDefault="00646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AAE"/>
    <w:multiLevelType w:val="hybridMultilevel"/>
    <w:tmpl w:val="D49CE01C"/>
    <w:lvl w:ilvl="0" w:tplc="CD48BD90">
      <w:start w:val="1"/>
      <w:numFmt w:val="bullet"/>
      <w:lvlText w:val="•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" w15:restartNumberingAfterBreak="0">
    <w:nsid w:val="09F07A7B"/>
    <w:multiLevelType w:val="hybridMultilevel"/>
    <w:tmpl w:val="3AF42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192"/>
    <w:multiLevelType w:val="hybridMultilevel"/>
    <w:tmpl w:val="330EFE3A"/>
    <w:lvl w:ilvl="0" w:tplc="CD48BD90">
      <w:start w:val="1"/>
      <w:numFmt w:val="bullet"/>
      <w:lvlText w:val="•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3" w15:restartNumberingAfterBreak="0">
    <w:nsid w:val="0C1D64C5"/>
    <w:multiLevelType w:val="hybridMultilevel"/>
    <w:tmpl w:val="C6DEE172"/>
    <w:lvl w:ilvl="0" w:tplc="566493A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2ED"/>
    <w:multiLevelType w:val="hybridMultilevel"/>
    <w:tmpl w:val="B9AECF8A"/>
    <w:lvl w:ilvl="0" w:tplc="40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5" w15:restartNumberingAfterBreak="0">
    <w:nsid w:val="167076D6"/>
    <w:multiLevelType w:val="hybridMultilevel"/>
    <w:tmpl w:val="A85C6460"/>
    <w:lvl w:ilvl="0" w:tplc="90267F32">
      <w:start w:val="1"/>
      <w:numFmt w:val="bullet"/>
      <w:lvlText w:val="•"/>
      <w:lvlJc w:val="left"/>
      <w:pPr>
        <w:ind w:left="139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 w15:restartNumberingAfterBreak="0">
    <w:nsid w:val="294D1AA8"/>
    <w:multiLevelType w:val="hybridMultilevel"/>
    <w:tmpl w:val="9F701FDE"/>
    <w:lvl w:ilvl="0" w:tplc="CD48BD90">
      <w:start w:val="1"/>
      <w:numFmt w:val="bullet"/>
      <w:lvlText w:val="•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615"/>
    <w:multiLevelType w:val="hybridMultilevel"/>
    <w:tmpl w:val="AEB28388"/>
    <w:lvl w:ilvl="0" w:tplc="CD48BD90">
      <w:start w:val="1"/>
      <w:numFmt w:val="bullet"/>
      <w:lvlText w:val="•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36D30110"/>
    <w:multiLevelType w:val="hybridMultilevel"/>
    <w:tmpl w:val="7B306670"/>
    <w:lvl w:ilvl="0" w:tplc="CD48BD90">
      <w:start w:val="1"/>
      <w:numFmt w:val="bullet"/>
      <w:lvlText w:val="•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A0673"/>
    <w:multiLevelType w:val="hybridMultilevel"/>
    <w:tmpl w:val="F5DEDAAE"/>
    <w:lvl w:ilvl="0" w:tplc="CD48BD90">
      <w:start w:val="1"/>
      <w:numFmt w:val="bullet"/>
      <w:lvlText w:val="•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1C621A">
      <w:start w:val="1"/>
      <w:numFmt w:val="decimal"/>
      <w:lvlText w:val="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13842356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876E836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E3000846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C32626FA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8E0E4ABE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C05C1C84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5D0C544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41A0F"/>
    <w:multiLevelType w:val="hybridMultilevel"/>
    <w:tmpl w:val="C9463494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43B70A48"/>
    <w:multiLevelType w:val="hybridMultilevel"/>
    <w:tmpl w:val="4A96D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74D07"/>
    <w:multiLevelType w:val="hybridMultilevel"/>
    <w:tmpl w:val="A2AC24AC"/>
    <w:lvl w:ilvl="0" w:tplc="CD48BD90">
      <w:start w:val="1"/>
      <w:numFmt w:val="bullet"/>
      <w:lvlText w:val="•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759F3"/>
    <w:multiLevelType w:val="hybridMultilevel"/>
    <w:tmpl w:val="7F740440"/>
    <w:lvl w:ilvl="0" w:tplc="CD48BD90">
      <w:start w:val="1"/>
      <w:numFmt w:val="bullet"/>
      <w:lvlText w:val="•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0558"/>
    <w:multiLevelType w:val="hybridMultilevel"/>
    <w:tmpl w:val="493A9450"/>
    <w:lvl w:ilvl="0" w:tplc="589A7286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DAA818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4E41DC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23CAA6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2AF59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02F37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2CC9F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A8704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0ADEB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5295203">
    <w:abstractNumId w:val="9"/>
  </w:num>
  <w:num w:numId="2" w16cid:durableId="152456993">
    <w:abstractNumId w:val="7"/>
  </w:num>
  <w:num w:numId="3" w16cid:durableId="1759054848">
    <w:abstractNumId w:val="5"/>
  </w:num>
  <w:num w:numId="4" w16cid:durableId="1277636863">
    <w:abstractNumId w:val="12"/>
  </w:num>
  <w:num w:numId="5" w16cid:durableId="1703365192">
    <w:abstractNumId w:val="2"/>
  </w:num>
  <w:num w:numId="6" w16cid:durableId="1554652490">
    <w:abstractNumId w:val="6"/>
  </w:num>
  <w:num w:numId="7" w16cid:durableId="1026908787">
    <w:abstractNumId w:val="8"/>
  </w:num>
  <w:num w:numId="8" w16cid:durableId="1843618007">
    <w:abstractNumId w:val="0"/>
  </w:num>
  <w:num w:numId="9" w16cid:durableId="562763776">
    <w:abstractNumId w:val="13"/>
  </w:num>
  <w:num w:numId="10" w16cid:durableId="787630194">
    <w:abstractNumId w:val="14"/>
  </w:num>
  <w:num w:numId="11" w16cid:durableId="938948292">
    <w:abstractNumId w:val="10"/>
  </w:num>
  <w:num w:numId="12" w16cid:durableId="1821726475">
    <w:abstractNumId w:val="3"/>
  </w:num>
  <w:num w:numId="13" w16cid:durableId="540947557">
    <w:abstractNumId w:val="1"/>
  </w:num>
  <w:num w:numId="14" w16cid:durableId="1802067516">
    <w:abstractNumId w:val="4"/>
  </w:num>
  <w:num w:numId="15" w16cid:durableId="13714934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5"/>
    <w:rsid w:val="00097439"/>
    <w:rsid w:val="00101BC4"/>
    <w:rsid w:val="00120A06"/>
    <w:rsid w:val="001D0DD6"/>
    <w:rsid w:val="001D27FA"/>
    <w:rsid w:val="00202C94"/>
    <w:rsid w:val="002832BA"/>
    <w:rsid w:val="003178CD"/>
    <w:rsid w:val="003B6221"/>
    <w:rsid w:val="003E6C6A"/>
    <w:rsid w:val="004601C3"/>
    <w:rsid w:val="0046304D"/>
    <w:rsid w:val="00496017"/>
    <w:rsid w:val="004E68AF"/>
    <w:rsid w:val="005F36C6"/>
    <w:rsid w:val="00630AF1"/>
    <w:rsid w:val="00646915"/>
    <w:rsid w:val="00675B83"/>
    <w:rsid w:val="006A6066"/>
    <w:rsid w:val="006F74DA"/>
    <w:rsid w:val="007D13F5"/>
    <w:rsid w:val="00803911"/>
    <w:rsid w:val="00860B49"/>
    <w:rsid w:val="00894511"/>
    <w:rsid w:val="008B2753"/>
    <w:rsid w:val="008B46D6"/>
    <w:rsid w:val="008D5AFF"/>
    <w:rsid w:val="008E0A71"/>
    <w:rsid w:val="008F14FD"/>
    <w:rsid w:val="009006D7"/>
    <w:rsid w:val="009756BA"/>
    <w:rsid w:val="00A8686A"/>
    <w:rsid w:val="00AA56F4"/>
    <w:rsid w:val="00AD5A8B"/>
    <w:rsid w:val="00B34B72"/>
    <w:rsid w:val="00BA110A"/>
    <w:rsid w:val="00BA7A26"/>
    <w:rsid w:val="00BB3912"/>
    <w:rsid w:val="00BE27CC"/>
    <w:rsid w:val="00C0245A"/>
    <w:rsid w:val="00C12F25"/>
    <w:rsid w:val="00C45E0B"/>
    <w:rsid w:val="00C538B9"/>
    <w:rsid w:val="00C66E4B"/>
    <w:rsid w:val="00C73567"/>
    <w:rsid w:val="00CE5C5A"/>
    <w:rsid w:val="00CF7129"/>
    <w:rsid w:val="00DB0CA7"/>
    <w:rsid w:val="00DB7CD2"/>
    <w:rsid w:val="00E57EB4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9990"/>
  <w15:chartTrackingRefBased/>
  <w15:docId w15:val="{A4B98695-F3BC-46E9-B861-85B901C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5"/>
    <w:pPr>
      <w:spacing w:after="6" w:line="262" w:lineRule="auto"/>
      <w:ind w:left="2506" w:hanging="10"/>
    </w:pPr>
    <w:rPr>
      <w:rFonts w:ascii="Times New Roman" w:eastAsia="Times New Roman" w:hAnsi="Times New Roman" w:cs="Times New Roman"/>
      <w:color w:val="000000"/>
      <w:sz w:val="23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15"/>
  </w:style>
  <w:style w:type="paragraph" w:styleId="Footer">
    <w:name w:val="footer"/>
    <w:basedOn w:val="Normal"/>
    <w:link w:val="FooterChar"/>
    <w:uiPriority w:val="99"/>
    <w:unhideWhenUsed/>
    <w:rsid w:val="0064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15"/>
  </w:style>
  <w:style w:type="paragraph" w:styleId="ListParagraph">
    <w:name w:val="List Paragraph"/>
    <w:basedOn w:val="Normal"/>
    <w:uiPriority w:val="34"/>
    <w:qFormat/>
    <w:rsid w:val="004E68AF"/>
    <w:pPr>
      <w:ind w:left="720"/>
      <w:contextualSpacing/>
    </w:pPr>
  </w:style>
  <w:style w:type="table" w:customStyle="1" w:styleId="TableGrid">
    <w:name w:val="TableGrid"/>
    <w:rsid w:val="004E68AF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B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7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4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020219</dc:creator>
  <cp:keywords/>
  <dc:description/>
  <cp:lastModifiedBy>Bala Ramachandran</cp:lastModifiedBy>
  <cp:revision>3</cp:revision>
  <dcterms:created xsi:type="dcterms:W3CDTF">2023-02-04T09:19:00Z</dcterms:created>
  <dcterms:modified xsi:type="dcterms:W3CDTF">2024-01-14T09:33:00Z</dcterms:modified>
</cp:coreProperties>
</file>